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50A7" w14:textId="77777777" w:rsidR="00B66C96" w:rsidRPr="009E2161" w:rsidRDefault="00B66C96" w:rsidP="009E21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161">
        <w:rPr>
          <w:rFonts w:ascii="Times New Roman" w:hAnsi="Times New Roman" w:cs="Times New Roman"/>
          <w:b/>
          <w:sz w:val="24"/>
          <w:szCs w:val="24"/>
        </w:rPr>
        <w:t>Диссеминация опыта педагогов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4820"/>
        <w:gridCol w:w="6378"/>
      </w:tblGrid>
      <w:tr w:rsidR="00B66C96" w:rsidRPr="009E2161" w14:paraId="304E98CA" w14:textId="77777777" w:rsidTr="007742C0">
        <w:tc>
          <w:tcPr>
            <w:tcW w:w="675" w:type="dxa"/>
          </w:tcPr>
          <w:p w14:paraId="65B2E1BF" w14:textId="77777777" w:rsidR="00B66C96" w:rsidRPr="009E2161" w:rsidRDefault="00B66C96" w:rsidP="009E2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14:paraId="1A8B3661" w14:textId="77777777" w:rsidR="00B66C96" w:rsidRPr="009E2161" w:rsidRDefault="00B66C96" w:rsidP="009E2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820" w:type="dxa"/>
          </w:tcPr>
          <w:p w14:paraId="69B1E07B" w14:textId="77777777" w:rsidR="00B66C96" w:rsidRPr="009E2161" w:rsidRDefault="00B66C96" w:rsidP="009E2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  <w:tc>
          <w:tcPr>
            <w:tcW w:w="6378" w:type="dxa"/>
          </w:tcPr>
          <w:p w14:paraId="67FDC631" w14:textId="77777777" w:rsidR="00B66C96" w:rsidRPr="009E2161" w:rsidRDefault="00B66C96" w:rsidP="009E2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  <w:p w14:paraId="0DA93B24" w14:textId="77777777" w:rsidR="00B66C96" w:rsidRPr="009E2161" w:rsidRDefault="00B66C96" w:rsidP="009E2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</w:tr>
      <w:tr w:rsidR="00C1152C" w:rsidRPr="009E2161" w14:paraId="58B90834" w14:textId="77777777" w:rsidTr="005354D2">
        <w:tc>
          <w:tcPr>
            <w:tcW w:w="675" w:type="dxa"/>
          </w:tcPr>
          <w:p w14:paraId="2F8E2C7A" w14:textId="706337FC" w:rsidR="00C1152C" w:rsidRPr="009E2161" w:rsidRDefault="00C1152C" w:rsidP="00C11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C4D0439" w14:textId="4D1EA92A" w:rsidR="00C1152C" w:rsidRPr="009E2161" w:rsidRDefault="00C1152C" w:rsidP="00C11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1745E25" w14:textId="77777777" w:rsidR="00C1152C" w:rsidRPr="009E2161" w:rsidRDefault="00C1152C" w:rsidP="005354D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2161">
              <w:rPr>
                <w:rFonts w:ascii="Times New Roman" w:eastAsia="Courier New" w:hAnsi="Times New Roman" w:cs="Times New Roman"/>
                <w:sz w:val="24"/>
                <w:szCs w:val="24"/>
                <w:shd w:val="clear" w:color="auto" w:fill="FFFFFF"/>
                <w:lang w:bidi="ru-RU"/>
              </w:rPr>
              <w:t>Применение активных форм и методов обучения для повышения качества образования обучающихся начальной школы</w:t>
            </w: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248F0C2" w14:textId="184C9FE3" w:rsidR="00C1152C" w:rsidRPr="009E2161" w:rsidRDefault="00C1152C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(2016-2021)</w:t>
            </w:r>
          </w:p>
        </w:tc>
        <w:tc>
          <w:tcPr>
            <w:tcW w:w="6378" w:type="dxa"/>
          </w:tcPr>
          <w:p w14:paraId="35239014" w14:textId="77777777" w:rsidR="00C1152C" w:rsidRPr="000417AA" w:rsidRDefault="00C1152C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 (уроки окружающего мира – 2016, 2017гг.)</w:t>
            </w:r>
          </w:p>
          <w:p w14:paraId="305B2F8D" w14:textId="77777777" w:rsidR="00C1152C" w:rsidRPr="000417AA" w:rsidRDefault="00C1152C" w:rsidP="005354D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1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июнь 2018г.</w:t>
            </w:r>
            <w:r w:rsidRPr="000417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53BF75C" w14:textId="75F2E7B1" w:rsidR="00C1152C" w:rsidRPr="000417AA" w:rsidRDefault="00C1152C" w:rsidP="005354D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417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Всероссийский конкурс профессионального мастерства «Методическая разработка – 2018»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88D54AB" w14:textId="65B543B2" w:rsidR="00C1152C" w:rsidRPr="000417AA" w:rsidRDefault="00C1152C" w:rsidP="005354D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17A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41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Всероссийский конкурс «Лучший сценарий мероприятия»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2018 </w:t>
            </w:r>
            <w:r w:rsidRPr="00041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40F61291" w14:textId="77777777" w:rsidR="00C1152C" w:rsidRPr="000417AA" w:rsidRDefault="00C1152C" w:rsidP="00535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семинар «Образовательная робототехника в начальной школе в контексте требований ФГОС»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2018 </w:t>
            </w:r>
            <w:r w:rsidRPr="00041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(мастер-класс).</w:t>
            </w:r>
          </w:p>
          <w:p w14:paraId="1E485A33" w14:textId="3B33147A" w:rsidR="00C1152C" w:rsidRPr="009E2161" w:rsidRDefault="00C1152C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III научно-практическая конференция</w:t>
            </w:r>
            <w:r w:rsidRPr="00F23882">
              <w:rPr>
                <w:rFonts w:ascii="Times New Roman" w:hAnsi="Times New Roman"/>
                <w:sz w:val="24"/>
                <w:szCs w:val="24"/>
              </w:rPr>
              <w:t xml:space="preserve"> «Эффективные формы и методы обучения в условиях ФГОС»</w:t>
            </w:r>
            <w:r>
              <w:rPr>
                <w:rFonts w:ascii="Times New Roman" w:hAnsi="Times New Roman"/>
                <w:sz w:val="24"/>
                <w:szCs w:val="24"/>
              </w:rPr>
              <w:t>, 2018</w:t>
            </w:r>
          </w:p>
        </w:tc>
      </w:tr>
      <w:tr w:rsidR="0079673F" w:rsidRPr="009E2161" w14:paraId="2B7E5BE8" w14:textId="77777777" w:rsidTr="00420CD3">
        <w:tc>
          <w:tcPr>
            <w:tcW w:w="675" w:type="dxa"/>
          </w:tcPr>
          <w:p w14:paraId="4D7C9D23" w14:textId="2967A247" w:rsidR="0079673F" w:rsidRPr="009E2161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53749" w14:textId="2C4C7D23" w:rsidR="0079673F" w:rsidRPr="009E2161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7AFA9" w14:textId="49AA6ACD" w:rsidR="0079673F" w:rsidRPr="009E2161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Современный урок в условиях реализации требований в ФГОС.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00973" w14:textId="77777777" w:rsidR="0079673F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Планирую презентацию урока    2020 г</w:t>
            </w:r>
          </w:p>
          <w:p w14:paraId="2D07457D" w14:textId="77777777" w:rsidR="0079673F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Планирую выступление на МО   2021г.</w:t>
            </w:r>
          </w:p>
          <w:p w14:paraId="0B01958B" w14:textId="77777777" w:rsidR="0079673F" w:rsidRDefault="0079673F" w:rsidP="007967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Планирую выход на различных сайтах (разработки уроков, презентации)  2022г.</w:t>
            </w:r>
          </w:p>
          <w:p w14:paraId="5B3C1855" w14:textId="6C36A413" w:rsidR="0079673F" w:rsidRPr="009E2161" w:rsidRDefault="0079673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Планирую аттестацию по данной теме.2023г.</w:t>
            </w:r>
          </w:p>
        </w:tc>
      </w:tr>
    </w:tbl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675"/>
        <w:gridCol w:w="3544"/>
        <w:gridCol w:w="4820"/>
        <w:gridCol w:w="6378"/>
      </w:tblGrid>
      <w:tr w:rsidR="00B66C96" w:rsidRPr="009E2161" w14:paraId="67619F02" w14:textId="77777777" w:rsidTr="007742C0">
        <w:tc>
          <w:tcPr>
            <w:tcW w:w="675" w:type="dxa"/>
          </w:tcPr>
          <w:p w14:paraId="3140B0BA" w14:textId="73202487" w:rsidR="00B66C96" w:rsidRPr="009E2161" w:rsidRDefault="00B66C96" w:rsidP="009E21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9C8ADC2" w14:textId="1039326F" w:rsidR="00B66C96" w:rsidRPr="009E2161" w:rsidRDefault="00B66C96" w:rsidP="00C95667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7BF12FA" w14:textId="79010152" w:rsidR="00B66C96" w:rsidRPr="009E2161" w:rsidRDefault="009E2161" w:rsidP="005354D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Исследовательская деятельность обучения</w:t>
            </w:r>
            <w:r w:rsidR="00CE277A">
              <w:rPr>
                <w:rFonts w:eastAsia="Calibri"/>
                <w:sz w:val="24"/>
                <w:szCs w:val="24"/>
              </w:rPr>
              <w:t xml:space="preserve"> как средство реализации личности в образовательном пространстве</w:t>
            </w:r>
          </w:p>
        </w:tc>
        <w:tc>
          <w:tcPr>
            <w:tcW w:w="6378" w:type="dxa"/>
          </w:tcPr>
          <w:p w14:paraId="42C8775A" w14:textId="77777777" w:rsidR="00CE277A" w:rsidRDefault="00CE277A" w:rsidP="00CE277A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Размещение материалов в печатных изданиях 2019г.</w:t>
            </w:r>
          </w:p>
          <w:p w14:paraId="3716B550" w14:textId="77777777" w:rsidR="00CE277A" w:rsidRDefault="00CE277A" w:rsidP="00CE277A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Участие в конкурсах и конференциях:</w:t>
            </w:r>
          </w:p>
          <w:p w14:paraId="2958C1A3" w14:textId="56D10350" w:rsidR="00CE277A" w:rsidRDefault="00CE277A" w:rsidP="00CE277A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 w:rsidRPr="009E2161">
              <w:t>Научно-практическая конференция «Мы 21 века»</w:t>
            </w:r>
            <w:r>
              <w:rPr>
                <w:rFonts w:eastAsia="Calibri"/>
                <w:lang w:eastAsia="ru-RU"/>
              </w:rPr>
              <w:t xml:space="preserve"> – 2016, 2017, 2018, 2019г.</w:t>
            </w:r>
          </w:p>
          <w:p w14:paraId="4D41DF74" w14:textId="7F91515A" w:rsidR="00CE277A" w:rsidRDefault="00CE277A" w:rsidP="00CE277A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«Неделя науки»</w:t>
            </w:r>
            <w:r>
              <w:rPr>
                <w:b w:val="0"/>
              </w:rPr>
              <w:t xml:space="preserve"> ежегодно</w:t>
            </w:r>
          </w:p>
          <w:p w14:paraId="65EF6289" w14:textId="5E01A12E" w:rsidR="00CE277A" w:rsidRPr="009E2161" w:rsidRDefault="00CE277A" w:rsidP="00CE277A">
            <w:pPr>
              <w:pStyle w:val="a4"/>
              <w:ind w:left="0"/>
              <w:rPr>
                <w:b w:val="0"/>
              </w:rPr>
            </w:pPr>
            <w:r>
              <w:rPr>
                <w:b w:val="0"/>
              </w:rPr>
              <w:t>«Шаг в будущее- Юниор» 2019г.</w:t>
            </w:r>
          </w:p>
          <w:p w14:paraId="68487309" w14:textId="3B82983B" w:rsidR="00CE277A" w:rsidRDefault="00CE277A" w:rsidP="009E2161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Выступления на семинарах и педсоветах – 2016-2019</w:t>
            </w:r>
          </w:p>
          <w:p w14:paraId="5CDCAD54" w14:textId="0B27CE71" w:rsidR="00CE277A" w:rsidRPr="009E2161" w:rsidRDefault="00CE277A" w:rsidP="00CE277A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Размещение разработанного материала на сайт</w:t>
            </w:r>
            <w:r>
              <w:rPr>
                <w:b w:val="0"/>
              </w:rPr>
              <w:t>е «</w:t>
            </w:r>
            <w:proofErr w:type="spellStart"/>
            <w:r>
              <w:rPr>
                <w:b w:val="0"/>
              </w:rPr>
              <w:t>И</w:t>
            </w:r>
            <w:r w:rsidRPr="009E2161">
              <w:rPr>
                <w:b w:val="0"/>
              </w:rPr>
              <w:t>нфоурок</w:t>
            </w:r>
            <w:proofErr w:type="spellEnd"/>
            <w:r w:rsidRPr="009E2161">
              <w:rPr>
                <w:b w:val="0"/>
              </w:rPr>
              <w:t>»</w:t>
            </w:r>
            <w:r>
              <w:rPr>
                <w:b w:val="0"/>
              </w:rPr>
              <w:t xml:space="preserve"> -ежегодно</w:t>
            </w:r>
          </w:p>
          <w:p w14:paraId="20CCAEFB" w14:textId="11277CE0" w:rsidR="00CE277A" w:rsidRPr="009E2161" w:rsidRDefault="00CE277A" w:rsidP="00CE277A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Аттестация – 2019г.</w:t>
            </w:r>
          </w:p>
        </w:tc>
      </w:tr>
      <w:tr w:rsidR="00B66C96" w:rsidRPr="009E2161" w14:paraId="7FBF03B3" w14:textId="77777777" w:rsidTr="007742C0">
        <w:tc>
          <w:tcPr>
            <w:tcW w:w="675" w:type="dxa"/>
          </w:tcPr>
          <w:p w14:paraId="271E090A" w14:textId="33264CEC" w:rsidR="00B66C96" w:rsidRPr="009E2161" w:rsidRDefault="00B66C96" w:rsidP="009E21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464D7B08" w14:textId="7D50936E" w:rsidR="00B66C96" w:rsidRPr="00CE277A" w:rsidRDefault="00B66C96" w:rsidP="009E2161">
            <w:pPr>
              <w:spacing w:after="0" w:line="240" w:lineRule="auto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575B6CD" w14:textId="0D191554" w:rsidR="00B66C96" w:rsidRPr="009E2161" w:rsidRDefault="006E41B1" w:rsidP="005354D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Формирование читательской самостоятельности младших школьников через умения и навыки работы с книгой на уроках</w:t>
            </w:r>
          </w:p>
        </w:tc>
        <w:tc>
          <w:tcPr>
            <w:tcW w:w="6378" w:type="dxa"/>
          </w:tcPr>
          <w:p w14:paraId="4B00105B" w14:textId="6BE17FFE" w:rsidR="006E41B1" w:rsidRPr="009E2161" w:rsidRDefault="006E41B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Размещение разработанного материала на сайт</w:t>
            </w:r>
            <w:r>
              <w:rPr>
                <w:b w:val="0"/>
              </w:rPr>
              <w:t>е «</w:t>
            </w:r>
            <w:proofErr w:type="spellStart"/>
            <w:r>
              <w:rPr>
                <w:b w:val="0"/>
              </w:rPr>
              <w:t>И</w:t>
            </w:r>
            <w:r w:rsidRPr="009E2161">
              <w:rPr>
                <w:b w:val="0"/>
              </w:rPr>
              <w:t>нфоурок</w:t>
            </w:r>
            <w:proofErr w:type="spellEnd"/>
            <w:r w:rsidRPr="009E2161">
              <w:rPr>
                <w:b w:val="0"/>
              </w:rPr>
              <w:t>»</w:t>
            </w:r>
            <w:r>
              <w:rPr>
                <w:b w:val="0"/>
              </w:rPr>
              <w:t>, «1 сентября» -ежегодно</w:t>
            </w:r>
          </w:p>
          <w:p w14:paraId="0A4C971B" w14:textId="7BF65973" w:rsidR="006E41B1" w:rsidRDefault="006E41B1" w:rsidP="006E41B1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Выступления на семинарах и педсоветах – 2016-2019</w:t>
            </w:r>
          </w:p>
          <w:p w14:paraId="34D29135" w14:textId="25F8A6D5" w:rsidR="006E41B1" w:rsidRDefault="006E41B1" w:rsidP="006E41B1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 w:rsidRPr="009E2161">
              <w:t>«Неделя науки»</w:t>
            </w:r>
            <w:r>
              <w:t xml:space="preserve"> - 2019г.</w:t>
            </w:r>
          </w:p>
          <w:p w14:paraId="71AFC900" w14:textId="1E34E417" w:rsidR="00B66C96" w:rsidRPr="009E2161" w:rsidRDefault="006E41B1" w:rsidP="009E216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6E41B1">
              <w:rPr>
                <w:rFonts w:eastAsia="Calibri"/>
                <w:sz w:val="22"/>
              </w:rPr>
              <w:t>Аттестация – 2020г.</w:t>
            </w:r>
          </w:p>
        </w:tc>
      </w:tr>
      <w:tr w:rsidR="009E2161" w:rsidRPr="009E2161" w14:paraId="48867CB3" w14:textId="77777777" w:rsidTr="00BA6D3A">
        <w:trPr>
          <w:trHeight w:val="1326"/>
        </w:trPr>
        <w:tc>
          <w:tcPr>
            <w:tcW w:w="675" w:type="dxa"/>
          </w:tcPr>
          <w:p w14:paraId="5DFDF039" w14:textId="7E260DE6" w:rsidR="009E2161" w:rsidRPr="009E2161" w:rsidRDefault="009E2161" w:rsidP="009E21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3E16103" w14:textId="50E24A6A" w:rsidR="009E2161" w:rsidRPr="009E2161" w:rsidRDefault="009E2161" w:rsidP="009E216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853A369" w14:textId="60D7428E" w:rsidR="009E2161" w:rsidRPr="009E2161" w:rsidRDefault="009E2161" w:rsidP="005354D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 xml:space="preserve">Духовно – нравственное развитие гражданина России как педагогически организованный процесс </w:t>
            </w:r>
          </w:p>
        </w:tc>
        <w:tc>
          <w:tcPr>
            <w:tcW w:w="6378" w:type="dxa"/>
          </w:tcPr>
          <w:p w14:paraId="3D2134E7" w14:textId="77777777" w:rsidR="009E2161" w:rsidRPr="009E2161" w:rsidRDefault="009E2161" w:rsidP="006E41B1">
            <w:pPr>
              <w:spacing w:after="0" w:line="240" w:lineRule="auto"/>
              <w:rPr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>Ежегодное участие конкурсах:</w:t>
            </w:r>
          </w:p>
          <w:p w14:paraId="3DF74A4D" w14:textId="77777777" w:rsidR="009E2161" w:rsidRPr="009E2161" w:rsidRDefault="009E216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Межшкольная научно-практическая конференция для детей младшего школьного возраста;</w:t>
            </w:r>
          </w:p>
          <w:p w14:paraId="52EA3148" w14:textId="77777777" w:rsidR="009E2161" w:rsidRPr="009E2161" w:rsidRDefault="009E216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Научно-практическая конференция «Мы 21 века»;</w:t>
            </w:r>
          </w:p>
          <w:p w14:paraId="7D7171AB" w14:textId="77777777" w:rsidR="009E2161" w:rsidRPr="009E2161" w:rsidRDefault="009E216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«Неделя науки»;</w:t>
            </w:r>
          </w:p>
          <w:p w14:paraId="04229726" w14:textId="77777777" w:rsidR="009E2161" w:rsidRPr="009E2161" w:rsidRDefault="009E2161" w:rsidP="009E2161">
            <w:pPr>
              <w:pStyle w:val="a4"/>
              <w:numPr>
                <w:ilvl w:val="0"/>
                <w:numId w:val="1"/>
              </w:numPr>
              <w:ind w:left="0"/>
              <w:rPr>
                <w:b w:val="0"/>
              </w:rPr>
            </w:pPr>
            <w:r w:rsidRPr="009E2161">
              <w:rPr>
                <w:b w:val="0"/>
              </w:rPr>
              <w:t xml:space="preserve">Диплом (2 место) в номинации «Лучшая профилактическая  программа по формированию здорового образа жизни»    </w:t>
            </w:r>
          </w:p>
          <w:p w14:paraId="3E0D412E" w14:textId="77777777" w:rsidR="009E2161" w:rsidRPr="009E2161" w:rsidRDefault="009E216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 xml:space="preserve"> Являюсь постоянным читателем рассылки</w:t>
            </w:r>
          </w:p>
          <w:p w14:paraId="1D8A5A47" w14:textId="77777777" w:rsidR="009E2161" w:rsidRPr="009E2161" w:rsidRDefault="009E2161" w:rsidP="009E2161">
            <w:pPr>
              <w:spacing w:after="0" w:line="240" w:lineRule="auto"/>
              <w:rPr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>"Современный Учительский портал", что позволяет быть в курсе тенденций развития образования в России и стран СНГ (свидетельство );</w:t>
            </w:r>
          </w:p>
          <w:p w14:paraId="5FB62417" w14:textId="77777777" w:rsidR="009E2161" w:rsidRPr="009E2161" w:rsidRDefault="009E2161" w:rsidP="006E41B1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Размещение разработанного материала на сайтах:</w:t>
            </w:r>
          </w:p>
          <w:p w14:paraId="69937F70" w14:textId="77777777" w:rsidR="009E2161" w:rsidRPr="009E2161" w:rsidRDefault="009E2161" w:rsidP="009E216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>«</w:t>
            </w:r>
            <w:proofErr w:type="spellStart"/>
            <w:r w:rsidRPr="009E2161">
              <w:rPr>
                <w:sz w:val="24"/>
                <w:szCs w:val="24"/>
              </w:rPr>
              <w:t>Инфоурок</w:t>
            </w:r>
            <w:proofErr w:type="spellEnd"/>
            <w:r w:rsidRPr="009E2161">
              <w:rPr>
                <w:sz w:val="24"/>
                <w:szCs w:val="24"/>
              </w:rPr>
              <w:t>»;</w:t>
            </w:r>
          </w:p>
          <w:p w14:paraId="5A8CD9E8" w14:textId="77777777" w:rsidR="009E2161" w:rsidRPr="009E2161" w:rsidRDefault="009E2161" w:rsidP="009E216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>ПЕДСОВЕТ.ORG;</w:t>
            </w:r>
          </w:p>
          <w:p w14:paraId="68907A89" w14:textId="77777777" w:rsidR="009E2161" w:rsidRPr="009E2161" w:rsidRDefault="009E2161" w:rsidP="009E2161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9E2161">
              <w:rPr>
                <w:sz w:val="24"/>
                <w:szCs w:val="24"/>
              </w:rPr>
              <w:t>«</w:t>
            </w:r>
            <w:proofErr w:type="spellStart"/>
            <w:r w:rsidRPr="009E2161">
              <w:rPr>
                <w:sz w:val="24"/>
                <w:szCs w:val="24"/>
              </w:rPr>
              <w:t>Знанио</w:t>
            </w:r>
            <w:proofErr w:type="spellEnd"/>
            <w:r w:rsidRPr="009E2161">
              <w:rPr>
                <w:sz w:val="24"/>
                <w:szCs w:val="24"/>
              </w:rPr>
              <w:t>»</w:t>
            </w:r>
          </w:p>
          <w:p w14:paraId="09B9D122" w14:textId="77777777" w:rsidR="009E2161" w:rsidRPr="009E2161" w:rsidRDefault="009E2161" w:rsidP="009E2161">
            <w:pPr>
              <w:pStyle w:val="a4"/>
              <w:numPr>
                <w:ilvl w:val="0"/>
                <w:numId w:val="1"/>
              </w:numPr>
              <w:ind w:left="0"/>
              <w:rPr>
                <w:b w:val="0"/>
              </w:rPr>
            </w:pPr>
            <w:r w:rsidRPr="009E2161">
              <w:rPr>
                <w:b w:val="0"/>
              </w:rPr>
              <w:t xml:space="preserve">Участие в конкурсах на сайте </w:t>
            </w:r>
            <w:proofErr w:type="spellStart"/>
            <w:r w:rsidRPr="009E2161">
              <w:rPr>
                <w:b w:val="0"/>
              </w:rPr>
              <w:t>УЧИ.ру</w:t>
            </w:r>
            <w:proofErr w:type="spellEnd"/>
          </w:p>
          <w:p w14:paraId="3898C664" w14:textId="77777777" w:rsidR="009E2161" w:rsidRPr="009E2161" w:rsidRDefault="009E2161" w:rsidP="009E2161">
            <w:pPr>
              <w:pStyle w:val="a4"/>
              <w:numPr>
                <w:ilvl w:val="0"/>
                <w:numId w:val="1"/>
              </w:numPr>
              <w:ind w:left="0"/>
              <w:jc w:val="both"/>
              <w:rPr>
                <w:rFonts w:eastAsia="Calibri"/>
                <w:b w:val="0"/>
              </w:rPr>
            </w:pPr>
            <w:r w:rsidRPr="009E2161">
              <w:rPr>
                <w:b w:val="0"/>
              </w:rPr>
              <w:t xml:space="preserve">Участие в педсовете по теме </w:t>
            </w:r>
            <w:r w:rsidRPr="009E2161">
              <w:rPr>
                <w:rFonts w:eastAsia="Calibri"/>
                <w:b w:val="0"/>
              </w:rPr>
              <w:t>«Учебные проекты как средство развития интеллектуально-творческого потенциала младших школьников»</w:t>
            </w:r>
          </w:p>
          <w:p w14:paraId="3BEB2F68" w14:textId="08270D8A" w:rsidR="009E2161" w:rsidRPr="009E2161" w:rsidRDefault="009E2161" w:rsidP="009E2161">
            <w:pPr>
              <w:pStyle w:val="a4"/>
              <w:shd w:val="clear" w:color="auto" w:fill="FFFFFF"/>
              <w:ind w:left="0"/>
              <w:jc w:val="both"/>
              <w:rPr>
                <w:b w:val="0"/>
              </w:rPr>
            </w:pPr>
            <w:r w:rsidRPr="009E2161">
              <w:rPr>
                <w:b w:val="0"/>
              </w:rPr>
              <w:t>Представила обобщенный педагогический опыт на Всероссийском уровне на страницах образовательного СМИ «ПРОЕКТ  «</w:t>
            </w:r>
            <w:proofErr w:type="spellStart"/>
            <w:r w:rsidRPr="009E2161">
              <w:rPr>
                <w:b w:val="0"/>
              </w:rPr>
              <w:t>Инфоурок</w:t>
            </w:r>
            <w:proofErr w:type="spellEnd"/>
            <w:r w:rsidRPr="009E2161">
              <w:rPr>
                <w:b w:val="0"/>
              </w:rPr>
              <w:t>»» на тему «Технологии формирования исследовательских компетенций  младших школьников в учебной деятельности».</w:t>
            </w:r>
          </w:p>
        </w:tc>
      </w:tr>
      <w:tr w:rsidR="00202CED" w:rsidRPr="009E2161" w14:paraId="233C6D11" w14:textId="77777777" w:rsidTr="00845A83">
        <w:tc>
          <w:tcPr>
            <w:tcW w:w="675" w:type="dxa"/>
          </w:tcPr>
          <w:p w14:paraId="6EFF0ACE" w14:textId="14F03914" w:rsidR="00202CED" w:rsidRPr="009E2161" w:rsidRDefault="00202CED" w:rsidP="00202CE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036F5" w14:textId="5D24B293" w:rsidR="00202CED" w:rsidRPr="009E2161" w:rsidRDefault="00202CED" w:rsidP="00202CE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931B1" w14:textId="01115686" w:rsidR="00202CED" w:rsidRPr="009E2161" w:rsidRDefault="00202CED" w:rsidP="005354D2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Практико-ориентированные задания как средство формирования исследовательских навыков у младших школьников на занятиях по предмету «Окружающий мир».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(2020-2025)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076F" w14:textId="77777777" w:rsidR="00202CED" w:rsidRDefault="00202CED" w:rsidP="00202CE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Публикация на сайтах: </w:t>
            </w:r>
            <w:r>
              <w:rPr>
                <w:sz w:val="24"/>
                <w:szCs w:val="24"/>
                <w:lang w:val="en-US"/>
              </w:rPr>
              <w:t>pro</w:t>
            </w:r>
            <w:r>
              <w:rPr>
                <w:sz w:val="24"/>
                <w:szCs w:val="24"/>
              </w:rPr>
              <w:t>школу.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sz w:val="24"/>
                <w:szCs w:val="24"/>
              </w:rPr>
              <w:t xml:space="preserve"> ,  </w:t>
            </w:r>
            <w:proofErr w:type="spellStart"/>
            <w:r>
              <w:rPr>
                <w:sz w:val="24"/>
                <w:szCs w:val="24"/>
              </w:rPr>
              <w:t>инфоурок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педагоги.Россия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02CED">
              <w:rPr>
                <w:sz w:val="24"/>
                <w:szCs w:val="24"/>
              </w:rPr>
              <w:t>2022</w:t>
            </w:r>
          </w:p>
          <w:p w14:paraId="20F6DC02" w14:textId="77777777" w:rsidR="00202CED" w:rsidRDefault="00202CED" w:rsidP="00202CE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 на открытых уроках, открытый урок для родителей.</w:t>
            </w:r>
            <w:r w:rsidRPr="00202CED">
              <w:rPr>
                <w:sz w:val="24"/>
                <w:szCs w:val="24"/>
              </w:rPr>
              <w:t xml:space="preserve"> 2022</w:t>
            </w:r>
          </w:p>
          <w:p w14:paraId="3962FDEC" w14:textId="77777777" w:rsidR="00202CED" w:rsidRDefault="00202CED" w:rsidP="00202CE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на МО. </w:t>
            </w:r>
            <w:r w:rsidRPr="00202CED">
              <w:rPr>
                <w:sz w:val="24"/>
                <w:szCs w:val="24"/>
              </w:rPr>
              <w:t>2024</w:t>
            </w:r>
          </w:p>
          <w:p w14:paraId="25B429FB" w14:textId="77777777" w:rsidR="00202CED" w:rsidRDefault="00202CED" w:rsidP="00202CE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курсов.</w:t>
            </w:r>
            <w:r w:rsidRPr="00202CED">
              <w:rPr>
                <w:sz w:val="24"/>
                <w:szCs w:val="24"/>
              </w:rPr>
              <w:t xml:space="preserve"> 2024</w:t>
            </w:r>
          </w:p>
          <w:p w14:paraId="52BFCD86" w14:textId="0BBB38E3" w:rsidR="00202CED" w:rsidRPr="009E2161" w:rsidRDefault="00202CED" w:rsidP="005354D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аттестации на соответствие 202</w:t>
            </w:r>
            <w:r w:rsidRPr="00202CE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 </w:t>
            </w:r>
          </w:p>
        </w:tc>
      </w:tr>
      <w:tr w:rsidR="00202CED" w:rsidRPr="009E2161" w14:paraId="318382E9" w14:textId="77777777" w:rsidTr="007742C0">
        <w:tc>
          <w:tcPr>
            <w:tcW w:w="675" w:type="dxa"/>
          </w:tcPr>
          <w:p w14:paraId="2EA38E7E" w14:textId="0EC013D2" w:rsidR="00202CED" w:rsidRPr="009E2161" w:rsidRDefault="00202CED" w:rsidP="00202CE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539E428D" w14:textId="304CA28D" w:rsidR="00202CED" w:rsidRPr="009E2161" w:rsidRDefault="00202CED" w:rsidP="00202CE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96BFFB3" w14:textId="59026BE2" w:rsidR="00202CED" w:rsidRPr="009E2161" w:rsidRDefault="00202CED" w:rsidP="005354D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9E2161">
              <w:rPr>
                <w:rFonts w:eastAsia="Times New Roman"/>
                <w:sz w:val="24"/>
                <w:szCs w:val="24"/>
              </w:rPr>
              <w:t>Современные методики преподавания английского языка в начальной школе.</w:t>
            </w:r>
          </w:p>
        </w:tc>
        <w:tc>
          <w:tcPr>
            <w:tcW w:w="6378" w:type="dxa"/>
          </w:tcPr>
          <w:p w14:paraId="6F06E161" w14:textId="7D7AD786" w:rsidR="00202CED" w:rsidRPr="009E2161" w:rsidRDefault="00202CED" w:rsidP="00202CED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9E2161">
              <w:rPr>
                <w:rFonts w:eastAsia="Times New Roman"/>
                <w:sz w:val="24"/>
                <w:szCs w:val="24"/>
              </w:rPr>
              <w:t>Размещение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9E2161">
              <w:rPr>
                <w:rFonts w:eastAsia="Times New Roman"/>
                <w:sz w:val="24"/>
                <w:szCs w:val="24"/>
              </w:rPr>
              <w:t>публикации на сайтах учительского сообщества 2018 г.</w:t>
            </w:r>
          </w:p>
          <w:p w14:paraId="3F3D661F" w14:textId="76013607" w:rsidR="00202CED" w:rsidRPr="009E2161" w:rsidRDefault="00202CED" w:rsidP="00202CE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9E2161">
              <w:rPr>
                <w:rFonts w:eastAsia="Times New Roman"/>
                <w:sz w:val="24"/>
                <w:szCs w:val="24"/>
              </w:rPr>
              <w:t>Открытые уроки в рамках месячника «Мастерская учителя» (октябрь 2018г.)</w:t>
            </w:r>
          </w:p>
        </w:tc>
      </w:tr>
    </w:tbl>
    <w:tbl>
      <w:tblPr>
        <w:tblStyle w:val="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3544"/>
        <w:gridCol w:w="4953"/>
        <w:gridCol w:w="6378"/>
      </w:tblGrid>
      <w:tr w:rsidR="009E2161" w:rsidRPr="009E2161" w14:paraId="08EDBFAB" w14:textId="77777777" w:rsidTr="00263F36">
        <w:trPr>
          <w:trHeight w:val="926"/>
        </w:trPr>
        <w:tc>
          <w:tcPr>
            <w:tcW w:w="709" w:type="dxa"/>
          </w:tcPr>
          <w:p w14:paraId="6030E16B" w14:textId="5149622C" w:rsidR="009E2161" w:rsidRPr="009E2161" w:rsidRDefault="00B74C38" w:rsidP="009E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4E44A135" w14:textId="211FFA2E" w:rsidR="009E2161" w:rsidRPr="009E2161" w:rsidRDefault="009E2161" w:rsidP="009E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39E95834" w14:textId="3432A014" w:rsidR="009E2161" w:rsidRPr="009E2161" w:rsidRDefault="009E2161" w:rsidP="009E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ключевых компетенций учащихся начальных классов через урочную и внеурочную деятельность.</w:t>
            </w:r>
          </w:p>
        </w:tc>
        <w:tc>
          <w:tcPr>
            <w:tcW w:w="6378" w:type="dxa"/>
          </w:tcPr>
          <w:p w14:paraId="1533F12A" w14:textId="77777777" w:rsidR="009E2161" w:rsidRPr="009E2161" w:rsidRDefault="009E2161" w:rsidP="009E216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Международном научно-практическом форуме для педагогов, научно-практическом журнале «Совушка», в </w:t>
            </w:r>
            <w:r w:rsidRPr="009E216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журнале педагогического издания «Вестник Просвещения».</w:t>
            </w:r>
          </w:p>
          <w:p w14:paraId="6742CE35" w14:textId="04B7A031" w:rsidR="009E2161" w:rsidRPr="009E2161" w:rsidRDefault="009E2161" w:rsidP="009E21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На различных сайтах (разработки уроков, презентации) 2016-2018</w:t>
            </w:r>
          </w:p>
        </w:tc>
      </w:tr>
      <w:tr w:rsidR="006409AF" w:rsidRPr="009E2161" w14:paraId="6F206500" w14:textId="77777777" w:rsidTr="005354D2">
        <w:trPr>
          <w:trHeight w:val="3025"/>
        </w:trPr>
        <w:tc>
          <w:tcPr>
            <w:tcW w:w="709" w:type="dxa"/>
          </w:tcPr>
          <w:p w14:paraId="23DEB2A1" w14:textId="74CECEBB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14:paraId="3177841C" w14:textId="62CD89F4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64F862E9" w14:textId="77777777" w:rsidR="006409AF" w:rsidRPr="009E2161" w:rsidRDefault="006409AF" w:rsidP="006409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познавательных способностей у младших школьников в рамках реализации стандартов второго поколения.</w:t>
            </w:r>
          </w:p>
          <w:p w14:paraId="5113F3CC" w14:textId="28E73718" w:rsidR="006409AF" w:rsidRPr="00F8137D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14:paraId="27F7830D" w14:textId="77777777" w:rsidR="006409AF" w:rsidRPr="00BA2793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проекте «Семейное чтение», 2017г.</w:t>
            </w:r>
          </w:p>
          <w:p w14:paraId="5D6B4D9B" w14:textId="77777777" w:rsidR="006409AF" w:rsidRPr="00BA2793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проекте «Три ратных поля России», 1 этап.2017г.</w:t>
            </w:r>
          </w:p>
          <w:p w14:paraId="788D22E0" w14:textId="77777777" w:rsidR="006409AF" w:rsidRPr="00BA2793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работе методических фестивалей: </w:t>
            </w:r>
          </w:p>
          <w:p w14:paraId="597FD6F9" w14:textId="77777777" w:rsidR="006409AF" w:rsidRPr="00BA2793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793"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«Современный урок как главное условие реализации ФГОС НОО,ООО»,2017г </w:t>
            </w:r>
            <w:r w:rsidRPr="00BA2793">
              <w:rPr>
                <w:rFonts w:ascii="Times New Roman" w:eastAsia="Times New Roman" w:hAnsi="Times New Roman" w:cs="Times New Roman"/>
                <w:sz w:val="24"/>
                <w:szCs w:val="24"/>
              </w:rPr>
              <w:t>«Преемственность в работе с одаренными детьми на разных уровнях образования», 2018г.</w:t>
            </w:r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 - «Мастерская учителя»,2018. Размещение разработанного материала на сайте «</w:t>
            </w:r>
            <w:proofErr w:type="spellStart"/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Знанио</w:t>
            </w:r>
            <w:proofErr w:type="spellEnd"/>
            <w:r w:rsidRPr="00BA2793">
              <w:rPr>
                <w:rFonts w:ascii="Times New Roman" w:hAnsi="Times New Roman" w:cs="Times New Roman"/>
                <w:sz w:val="24"/>
                <w:szCs w:val="24"/>
              </w:rPr>
              <w:t>» .2017,2018.</w:t>
            </w:r>
          </w:p>
          <w:p w14:paraId="1875829C" w14:textId="3DF90825" w:rsidR="006409AF" w:rsidRPr="00F8137D" w:rsidRDefault="006409AF" w:rsidP="0064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93">
              <w:rPr>
                <w:rFonts w:ascii="Times New Roman" w:eastAsia="Calibri" w:hAnsi="Times New Roman" w:cs="Times New Roman"/>
                <w:sz w:val="24"/>
                <w:szCs w:val="24"/>
              </w:rPr>
              <w:t>Аттестация – 2020г.</w:t>
            </w:r>
          </w:p>
        </w:tc>
      </w:tr>
      <w:tr w:rsidR="006409AF" w:rsidRPr="009E2161" w14:paraId="5191506F" w14:textId="77777777" w:rsidTr="00263F36">
        <w:trPr>
          <w:trHeight w:val="1118"/>
        </w:trPr>
        <w:tc>
          <w:tcPr>
            <w:tcW w:w="709" w:type="dxa"/>
          </w:tcPr>
          <w:p w14:paraId="48CF9208" w14:textId="25DA41E5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5E221F6F" w14:textId="43961CEB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E1CE00E" w14:textId="3B42B52F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ИКТ в обучении английскому языку как средство межкультурной коммуникации.</w:t>
            </w:r>
          </w:p>
        </w:tc>
        <w:tc>
          <w:tcPr>
            <w:tcW w:w="6378" w:type="dxa"/>
          </w:tcPr>
          <w:p w14:paraId="092D9D73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МО учителей иностранного языка. 09.2014</w:t>
            </w:r>
          </w:p>
          <w:p w14:paraId="35FE024B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сайте образовательного учреждения </w:t>
            </w:r>
          </w:p>
          <w:p w14:paraId="6CAAD5F4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сайтах (разработки уроков, презентации, практические семинары)</w:t>
            </w:r>
          </w:p>
          <w:p w14:paraId="70DEE241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На собственном сайте (</w:t>
            </w: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multiurok</w:t>
            </w:r>
            <w:proofErr w:type="spellEnd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helen</w:t>
            </w:r>
            <w:proofErr w:type="spellEnd"/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557/)</w:t>
            </w:r>
          </w:p>
          <w:p w14:paraId="319AD81E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Открытые уроки в рамках Декады молодых специалистов (октябрь, 2017-2018 гг.)</w:t>
            </w:r>
          </w:p>
          <w:p w14:paraId="1C61BE28" w14:textId="77777777" w:rsidR="006409AF" w:rsidRPr="009E2161" w:rsidRDefault="006409AF" w:rsidP="00640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советы (2015-2018гг.)</w:t>
            </w:r>
          </w:p>
          <w:p w14:paraId="009E3CDB" w14:textId="6CC8D467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семинар (март 2016, 2018 гг.)</w:t>
            </w:r>
          </w:p>
        </w:tc>
      </w:tr>
      <w:tr w:rsidR="006409AF" w:rsidRPr="009E2161" w14:paraId="4AD33380" w14:textId="77777777" w:rsidTr="00263F36">
        <w:trPr>
          <w:trHeight w:val="416"/>
        </w:trPr>
        <w:tc>
          <w:tcPr>
            <w:tcW w:w="709" w:type="dxa"/>
          </w:tcPr>
          <w:p w14:paraId="4EC798FA" w14:textId="531821A8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5A448E47" w14:textId="70E04D51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05844E2" w14:textId="77777777" w:rsidR="006409AF" w:rsidRPr="009E2161" w:rsidRDefault="006409AF" w:rsidP="00535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21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Внедрение робототехники в образовательный процесс.</w:t>
            </w:r>
          </w:p>
          <w:p w14:paraId="1313235F" w14:textId="65575F93" w:rsidR="006409AF" w:rsidRPr="009E2161" w:rsidRDefault="006409A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(2016-2021</w:t>
            </w: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378" w:type="dxa"/>
          </w:tcPr>
          <w:p w14:paraId="1C95FA24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городских семинарах по робототехнике (2016,2017,2018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,2019</w:t>
            </w:r>
            <w:r w:rsidRPr="009A01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14:paraId="40A9EDDA" w14:textId="77777777" w:rsidR="006409AF" w:rsidRPr="009A0124" w:rsidRDefault="006409AF" w:rsidP="006409AF">
            <w:pPr>
              <w:pBdr>
                <w:bottom w:val="single" w:sz="6" w:space="4" w:color="AAAAAA"/>
              </w:pBdr>
              <w:shd w:val="clear" w:color="auto" w:fill="FFFFFF" w:themeFill="background1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Работала в составе судей на городском этапе</w:t>
            </w:r>
            <w:r w:rsidRPr="009A01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>ИкаРёнок</w:t>
            </w:r>
            <w:proofErr w:type="spellEnd"/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(2017г.) </w:t>
            </w:r>
          </w:p>
          <w:p w14:paraId="52169591" w14:textId="77777777" w:rsidR="006409AF" w:rsidRPr="009A0124" w:rsidRDefault="006409AF" w:rsidP="006409AF">
            <w:pPr>
              <w:pBdr>
                <w:bottom w:val="single" w:sz="6" w:space="4" w:color="AAAAAA"/>
              </w:pBdr>
              <w:shd w:val="clear" w:color="auto" w:fill="FFFFFF" w:themeFill="background1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Работала в составе судейской коллегии на Региональном этапе Всероссийских соревнований по робототехнике «</w:t>
            </w:r>
            <w:proofErr w:type="spellStart"/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>ИкаРёнок</w:t>
            </w:r>
            <w:proofErr w:type="spellEnd"/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(2018г.) </w:t>
            </w:r>
          </w:p>
          <w:p w14:paraId="4774BF8E" w14:textId="77777777" w:rsidR="006409AF" w:rsidRDefault="006409AF" w:rsidP="006409AF">
            <w:pPr>
              <w:pBdr>
                <w:bottom w:val="single" w:sz="6" w:space="4" w:color="AAAAAA"/>
              </w:pBdr>
              <w:shd w:val="clear" w:color="auto" w:fill="FFFFFF" w:themeFill="background1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01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городских соревнованиях по робототехнике в категории: FIRST </w:t>
            </w:r>
            <w:proofErr w:type="spellStart"/>
            <w:r w:rsidRPr="009A01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Junior</w:t>
            </w:r>
            <w:proofErr w:type="spellEnd"/>
            <w:r w:rsidRPr="009A01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FLL.(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2016,2017,2018)</w:t>
            </w:r>
          </w:p>
          <w:p w14:paraId="64E5894B" w14:textId="77777777" w:rsidR="006409AF" w:rsidRPr="009A0124" w:rsidRDefault="006409AF" w:rsidP="006409AF">
            <w:pPr>
              <w:pBdr>
                <w:bottom w:val="single" w:sz="6" w:space="4" w:color="AAAAAA"/>
              </w:pBdr>
              <w:shd w:val="clear" w:color="auto" w:fill="FFFFFF" w:themeFill="background1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01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городских соревнованиях по робототехнике в категории: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ИКаР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-Старт (2019)</w:t>
            </w:r>
          </w:p>
          <w:p w14:paraId="54D0F2DD" w14:textId="77777777" w:rsidR="006409AF" w:rsidRPr="009A0124" w:rsidRDefault="006409AF" w:rsidP="006409A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Ежегодное участие </w:t>
            </w:r>
            <w:r w:rsidRPr="009A0124">
              <w:rPr>
                <w:rFonts w:ascii="Times New Roman" w:hAnsi="Times New Roman" w:cs="Times New Roman"/>
                <w:sz w:val="24"/>
                <w:szCs w:val="24"/>
              </w:rPr>
              <w:t>«Фестиваль науки и техники (2016,2017,2018)</w:t>
            </w:r>
          </w:p>
          <w:p w14:paraId="6F01E259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во </w:t>
            </w:r>
            <w:r w:rsidRPr="009A01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A0124">
              <w:rPr>
                <w:rFonts w:ascii="Times New Roman" w:hAnsi="Times New Roman" w:cs="Times New Roman"/>
                <w:sz w:val="24"/>
                <w:szCs w:val="24"/>
              </w:rPr>
              <w:t xml:space="preserve"> Межшкольная научно – практическая конференция для детей младшего школьного возраста «Я –исследователь» (2018)</w:t>
            </w:r>
          </w:p>
          <w:p w14:paraId="365556E9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proofErr w:type="spellStart"/>
            <w:r w:rsidRPr="009A0124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9A0124">
              <w:rPr>
                <w:rFonts w:ascii="Times New Roman" w:hAnsi="Times New Roman" w:cs="Times New Roman"/>
                <w:sz w:val="24"/>
                <w:szCs w:val="24"/>
              </w:rPr>
              <w:t xml:space="preserve">(2017) </w:t>
            </w:r>
          </w:p>
          <w:p w14:paraId="02F3F5C0" w14:textId="77777777" w:rsidR="006409AF" w:rsidRPr="009A0124" w:rsidRDefault="006409AF" w:rsidP="006409AF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Публикация: </w:t>
            </w:r>
            <w:r w:rsidRPr="009A01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Всероссийский конкурс педагогических идей «Методическая разработка – 2018»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A012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(2018). </w:t>
            </w:r>
          </w:p>
          <w:p w14:paraId="642776B4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Публикация: Всероссийский конкурс инновационных методических разработок «Педагогическая копилка – 2018» (2018)</w:t>
            </w:r>
          </w:p>
          <w:p w14:paraId="5901BAD2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-2019</w:t>
            </w:r>
          </w:p>
          <w:p w14:paraId="3268FC8E" w14:textId="77777777" w:rsidR="006409AF" w:rsidRPr="009A0124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семинар «Образовательная робототехника в начальной школе в контексте требований ФГОС» (2018).</w:t>
            </w:r>
          </w:p>
          <w:p w14:paraId="00ADAD81" w14:textId="77777777" w:rsidR="006409AF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24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«Образовательная робототехника в начальной школе». (2018) </w:t>
            </w:r>
          </w:p>
          <w:p w14:paraId="21E5E024" w14:textId="77777777" w:rsidR="006409AF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2018 - «Неделя филологических наук»</w:t>
            </w:r>
          </w:p>
          <w:p w14:paraId="0AD49A5A" w14:textId="77777777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уроках.</w:t>
            </w:r>
          </w:p>
          <w:p w14:paraId="666EFC55" w14:textId="19322270" w:rsidR="006409AF" w:rsidRPr="00455BB0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</w:rPr>
              <w:t>Ежегодное участие детей в «Неделе науки» (2017,2018,2019)</w:t>
            </w:r>
          </w:p>
        </w:tc>
      </w:tr>
      <w:tr w:rsidR="006409AF" w:rsidRPr="009E2161" w14:paraId="5ADCC464" w14:textId="77777777" w:rsidTr="00263F36">
        <w:trPr>
          <w:trHeight w:val="974"/>
        </w:trPr>
        <w:tc>
          <w:tcPr>
            <w:tcW w:w="709" w:type="dxa"/>
          </w:tcPr>
          <w:p w14:paraId="236BA18C" w14:textId="26146AAA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</w:tcPr>
          <w:p w14:paraId="73214ED9" w14:textId="41A99103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FDAD69D" w14:textId="2F29ABEE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Развитие двигательной активности на уроках у детей с ОВЗ в условиях реализации ФГОС.</w:t>
            </w:r>
          </w:p>
        </w:tc>
        <w:tc>
          <w:tcPr>
            <w:tcW w:w="6378" w:type="dxa"/>
          </w:tcPr>
          <w:p w14:paraId="6CB59B35" w14:textId="77777777" w:rsidR="006409AF" w:rsidRPr="009E2161" w:rsidRDefault="006409AF" w:rsidP="006409AF">
            <w:pPr>
              <w:pStyle w:val="a5"/>
              <w:spacing w:before="0" w:after="0"/>
            </w:pPr>
            <w:r w:rsidRPr="009E2161">
              <w:t>Размещение публикации на сайтах учительского сообщества(Общеобразовательный форум «</w:t>
            </w:r>
            <w:proofErr w:type="spellStart"/>
            <w:r w:rsidRPr="009E2161">
              <w:t>Созведие</w:t>
            </w:r>
            <w:proofErr w:type="spellEnd"/>
            <w:r w:rsidRPr="009E2161">
              <w:t>»).</w:t>
            </w:r>
          </w:p>
          <w:p w14:paraId="0E10209D" w14:textId="77777777" w:rsidR="006409AF" w:rsidRPr="009E2161" w:rsidRDefault="006409AF" w:rsidP="006409AF">
            <w:pPr>
              <w:pStyle w:val="a5"/>
              <w:spacing w:before="0" w:after="0"/>
            </w:pPr>
            <w:r w:rsidRPr="009E2161">
              <w:t>Открытые уроки в рамках месячника «Мастерская учителя» (декабрь 2018).</w:t>
            </w:r>
          </w:p>
          <w:p w14:paraId="69682192" w14:textId="0999095B" w:rsidR="006409AF" w:rsidRPr="009E2161" w:rsidRDefault="006409AF" w:rsidP="006409AF">
            <w:pPr>
              <w:pStyle w:val="a5"/>
              <w:spacing w:before="0" w:after="0"/>
            </w:pPr>
            <w:r w:rsidRPr="009E2161">
              <w:t xml:space="preserve">Курсы самообразования и саморазвития «Применения специальных ФГОС для детей с ОВЗ». </w:t>
            </w:r>
          </w:p>
        </w:tc>
      </w:tr>
      <w:tr w:rsidR="006409AF" w:rsidRPr="009E2161" w14:paraId="695F11AE" w14:textId="77777777" w:rsidTr="00263F36">
        <w:trPr>
          <w:trHeight w:val="832"/>
        </w:trPr>
        <w:tc>
          <w:tcPr>
            <w:tcW w:w="709" w:type="dxa"/>
          </w:tcPr>
          <w:p w14:paraId="62670ED0" w14:textId="52526EF6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14:paraId="26B01D47" w14:textId="212CE626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4D5FECDB" w14:textId="1D190599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Современные формы и методы проведения урока физической культуры в условиях ФГОС.</w:t>
            </w:r>
          </w:p>
        </w:tc>
        <w:tc>
          <w:tcPr>
            <w:tcW w:w="6378" w:type="dxa"/>
          </w:tcPr>
          <w:p w14:paraId="63F88C22" w14:textId="77777777" w:rsidR="006409AF" w:rsidRPr="009E2161" w:rsidRDefault="006409AF" w:rsidP="006409AF">
            <w:pPr>
              <w:pStyle w:val="a5"/>
              <w:spacing w:before="0" w:after="0"/>
            </w:pPr>
            <w:r w:rsidRPr="009E2161">
              <w:t>Размещение публикации на сайтах учительского сообщества(Общеобразовательный форум «</w:t>
            </w:r>
            <w:proofErr w:type="spellStart"/>
            <w:r w:rsidRPr="009E2161">
              <w:t>Созведие</w:t>
            </w:r>
            <w:proofErr w:type="spellEnd"/>
            <w:r w:rsidRPr="009E2161">
              <w:t>»).</w:t>
            </w:r>
          </w:p>
          <w:p w14:paraId="5124CE1D" w14:textId="77777777" w:rsidR="006409AF" w:rsidRPr="009E2161" w:rsidRDefault="006409AF" w:rsidP="006409AF">
            <w:pPr>
              <w:pStyle w:val="a5"/>
              <w:spacing w:before="0" w:after="0"/>
            </w:pPr>
            <w:r w:rsidRPr="009E2161">
              <w:t>Открытые уроки в рамках месячника «Мастерская учителя» (декабрь 2018).</w:t>
            </w:r>
          </w:p>
          <w:p w14:paraId="740E7302" w14:textId="7FDCD176" w:rsidR="006409AF" w:rsidRPr="009E2161" w:rsidRDefault="006409AF" w:rsidP="006409AF">
            <w:pPr>
              <w:pStyle w:val="a5"/>
              <w:spacing w:before="0" w:after="0"/>
            </w:pPr>
            <w:r w:rsidRPr="009E2161">
              <w:t>Курсы самообразования и саморазвития «Применения специальных ФГОС для детей с ОВЗ».</w:t>
            </w:r>
          </w:p>
        </w:tc>
      </w:tr>
      <w:tr w:rsidR="006409AF" w:rsidRPr="009E2161" w14:paraId="1A21BE65" w14:textId="77777777" w:rsidTr="00263F36">
        <w:tc>
          <w:tcPr>
            <w:tcW w:w="709" w:type="dxa"/>
          </w:tcPr>
          <w:p w14:paraId="7F362715" w14:textId="120F2367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14:paraId="5B865FE4" w14:textId="52861346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7C617E70" w14:textId="77777777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  Формирование и развитие ключевых компетенций учащихся начальных классов через урочную и внеурочную деятельность</w:t>
            </w:r>
          </w:p>
          <w:p w14:paraId="4D19930E" w14:textId="3257B6E1" w:rsidR="006409AF" w:rsidRPr="009E2161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14:paraId="30879AD2" w14:textId="77777777" w:rsidR="006409AF" w:rsidRDefault="006409AF" w:rsidP="00640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На различных сайтах (электронная школа «</w:t>
            </w:r>
            <w:proofErr w:type="spellStart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Знаника</w:t>
            </w:r>
            <w:proofErr w:type="spellEnd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Урок.РФ</w:t>
            </w:r>
            <w:proofErr w:type="spellEnd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Завуч.инфо</w:t>
            </w:r>
            <w:proofErr w:type="spellEnd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», проекта «</w:t>
            </w:r>
            <w:proofErr w:type="spellStart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Infourok</w:t>
            </w:r>
            <w:proofErr w:type="spellEnd"/>
            <w:r w:rsidRPr="005F1AC8">
              <w:rPr>
                <w:rFonts w:ascii="Times New Roman" w:hAnsi="Times New Roman" w:cs="Times New Roman"/>
                <w:sz w:val="24"/>
                <w:szCs w:val="24"/>
              </w:rPr>
              <w:t xml:space="preserve">»)  где  имеется своя мини-страничка и представлены рабочие программы, технологические карты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уроков по математике, русскому языку и окружающему миру </w:t>
            </w:r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с презентационными материалами и детские проектные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Моя Азбука»,  « Фразеологизмы», «Кто нас защитит»</w:t>
            </w:r>
            <w:r w:rsidRPr="005F1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(2016, 2017, 2018год)</w:t>
            </w: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EB18C3" w14:textId="04D8537A" w:rsidR="006409AF" w:rsidRPr="009E2161" w:rsidRDefault="006409A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аттестация декабрь  2017г.</w:t>
            </w:r>
          </w:p>
        </w:tc>
      </w:tr>
      <w:tr w:rsidR="0083742F" w:rsidRPr="009E2161" w14:paraId="6E3D836F" w14:textId="77777777" w:rsidTr="00263F36">
        <w:tc>
          <w:tcPr>
            <w:tcW w:w="709" w:type="dxa"/>
          </w:tcPr>
          <w:p w14:paraId="1B91DC18" w14:textId="1A8E87F5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4F6C" w14:textId="55C4E3CE" w:rsidR="0083742F" w:rsidRPr="0083742F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4BFBE" w14:textId="000CC66A" w:rsidR="0083742F" w:rsidRPr="0083742F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742F">
              <w:rPr>
                <w:rFonts w:ascii="Times New Roman" w:hAnsi="Times New Roman" w:cs="Times New Roman"/>
                <w:sz w:val="24"/>
                <w:szCs w:val="28"/>
              </w:rPr>
              <w:t>Внедрение в практику работы современных образовательных технологий, направленных на формирование читательской компетентности младших школьников в рамках ФГОС НОО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4869C" w14:textId="77777777" w:rsidR="0083742F" w:rsidRPr="0083742F" w:rsidRDefault="0083742F" w:rsidP="005354D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3742F">
              <w:rPr>
                <w:rFonts w:ascii="Times New Roman" w:hAnsi="Times New Roman" w:cs="Times New Roman"/>
                <w:sz w:val="24"/>
                <w:szCs w:val="28"/>
              </w:rPr>
              <w:t>Планирую презентацию урока 2021 г</w:t>
            </w:r>
          </w:p>
          <w:p w14:paraId="654CC7B1" w14:textId="77777777" w:rsidR="0083742F" w:rsidRPr="0083742F" w:rsidRDefault="0083742F" w:rsidP="005354D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3742F">
              <w:rPr>
                <w:rFonts w:ascii="Times New Roman" w:hAnsi="Times New Roman" w:cs="Times New Roman"/>
                <w:sz w:val="24"/>
                <w:szCs w:val="28"/>
              </w:rPr>
              <w:t>Планирую выступление на МО 2021 г</w:t>
            </w:r>
          </w:p>
          <w:p w14:paraId="4D95C190" w14:textId="77777777" w:rsidR="0083742F" w:rsidRPr="0083742F" w:rsidRDefault="0083742F" w:rsidP="005354D2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3742F">
              <w:rPr>
                <w:rFonts w:ascii="Times New Roman" w:hAnsi="Times New Roman" w:cs="Times New Roman"/>
                <w:sz w:val="24"/>
                <w:szCs w:val="28"/>
              </w:rPr>
              <w:t>Планирую выход на различных сайтах (разработки уроков, презентации) 2021 г</w:t>
            </w:r>
          </w:p>
          <w:p w14:paraId="4C2CD03D" w14:textId="7A0728F0" w:rsidR="0083742F" w:rsidRPr="0083742F" w:rsidRDefault="0083742F" w:rsidP="005354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742F">
              <w:rPr>
                <w:rFonts w:ascii="Times New Roman" w:hAnsi="Times New Roman" w:cs="Times New Roman"/>
                <w:sz w:val="24"/>
                <w:szCs w:val="28"/>
              </w:rPr>
              <w:t>Планирую аттестацию по данной теме 2023 г</w:t>
            </w:r>
          </w:p>
        </w:tc>
      </w:tr>
      <w:tr w:rsidR="0083742F" w:rsidRPr="009E2161" w14:paraId="549897E5" w14:textId="77777777" w:rsidTr="00263F36">
        <w:tc>
          <w:tcPr>
            <w:tcW w:w="709" w:type="dxa"/>
          </w:tcPr>
          <w:p w14:paraId="48E819E8" w14:textId="22D6EE04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14:paraId="0B36B85E" w14:textId="7D6433B8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4D4BB4E1" w14:textId="51E7B7DE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как средство повышения интереса к изучению информатики.</w:t>
            </w:r>
          </w:p>
        </w:tc>
        <w:tc>
          <w:tcPr>
            <w:tcW w:w="6378" w:type="dxa"/>
          </w:tcPr>
          <w:p w14:paraId="4185A7CD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Публикации на сайтах (разработки уроков) до 03.2019г.</w:t>
            </w:r>
          </w:p>
          <w:p w14:paraId="3F832962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Проведение олимпиады в неделе математики и информатики (01- 02 2019г.)</w:t>
            </w:r>
          </w:p>
          <w:p w14:paraId="25D75A23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Участие в семинаре «Образовательная робототехника в начальной школе в контексте требований ФГОС» 18.12.18г. (урок информатики)</w:t>
            </w:r>
          </w:p>
          <w:p w14:paraId="51A9B9C5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Урок информатики 10.2018г. (для студентов СГПУ)</w:t>
            </w:r>
          </w:p>
          <w:p w14:paraId="77489839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всероссийской акции «Урок Цифры» урок программирования и цифровых навыков. 3-9.12.2018г.</w:t>
            </w:r>
          </w:p>
          <w:p w14:paraId="7568E7FC" w14:textId="3704C4DC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 конкурсе «КИТ» 02-03.2019г.</w:t>
            </w:r>
          </w:p>
        </w:tc>
      </w:tr>
      <w:tr w:rsidR="0083742F" w:rsidRPr="009E2161" w14:paraId="313392A9" w14:textId="77777777" w:rsidTr="00263F36">
        <w:tc>
          <w:tcPr>
            <w:tcW w:w="709" w:type="dxa"/>
          </w:tcPr>
          <w:p w14:paraId="31E43B50" w14:textId="04BAFF81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14:paraId="1BC42ED3" w14:textId="11EC32CE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045286C" w14:textId="3D060A9B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активного обучения и методика воспитания младших школьников в условиях реализации ФГОС</w:t>
            </w:r>
          </w:p>
        </w:tc>
        <w:tc>
          <w:tcPr>
            <w:tcW w:w="6378" w:type="dxa"/>
          </w:tcPr>
          <w:p w14:paraId="2BD1B746" w14:textId="77777777" w:rsidR="0083742F" w:rsidRPr="009E2161" w:rsidRDefault="0083742F" w:rsidP="0083742F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9E2161">
              <w:rPr>
                <w:b w:val="0"/>
              </w:rPr>
              <w:t>Ежегодное участие детей в «Неделе науки»;</w:t>
            </w:r>
          </w:p>
          <w:p w14:paraId="2770BF8A" w14:textId="77777777" w:rsidR="0083742F" w:rsidRPr="009E2161" w:rsidRDefault="0083742F" w:rsidP="0083742F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9E2161">
              <w:rPr>
                <w:b w:val="0"/>
              </w:rPr>
              <w:t>Участие  в городском  соревновании юных исследователей «Шаг в будущее. Юниор»</w:t>
            </w:r>
          </w:p>
          <w:p w14:paraId="2B70D312" w14:textId="77777777" w:rsidR="0083742F" w:rsidRPr="009E2161" w:rsidRDefault="0083742F" w:rsidP="0083742F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9E2161">
              <w:rPr>
                <w:b w:val="0"/>
              </w:rPr>
              <w:t>Открытые классные часы, уроки в рамках предметных недель;</w:t>
            </w:r>
          </w:p>
          <w:p w14:paraId="225E2D63" w14:textId="77777777" w:rsidR="0083742F" w:rsidRPr="009E2161" w:rsidRDefault="0083742F" w:rsidP="0083742F">
            <w:pPr>
              <w:pStyle w:val="a4"/>
              <w:numPr>
                <w:ilvl w:val="0"/>
                <w:numId w:val="3"/>
              </w:numPr>
              <w:shd w:val="clear" w:color="auto" w:fill="FFFFFF"/>
              <w:ind w:left="0"/>
              <w:jc w:val="both"/>
              <w:rPr>
                <w:b w:val="0"/>
              </w:rPr>
            </w:pPr>
            <w:r w:rsidRPr="009E2161">
              <w:rPr>
                <w:b w:val="0"/>
              </w:rPr>
              <w:t>Ежегодное участие в городском конкурсе «Елочка», «60 параллель»;</w:t>
            </w:r>
          </w:p>
          <w:p w14:paraId="082C93ED" w14:textId="7FBA732C" w:rsidR="0083742F" w:rsidRPr="009E2161" w:rsidRDefault="0083742F" w:rsidP="005354D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/>
            </w:pPr>
            <w:r w:rsidRPr="009E2161">
              <w:rPr>
                <w:b w:val="0"/>
              </w:rPr>
              <w:t>Размещение разработанного материала на сайте:</w:t>
            </w:r>
            <w:r w:rsidRPr="009E2161">
              <w:rPr>
                <w:rFonts w:eastAsia="DejaVuSans"/>
                <w:b w:val="0"/>
              </w:rPr>
              <w:t xml:space="preserve"> </w:t>
            </w:r>
            <w:r w:rsidRPr="009E2161">
              <w:rPr>
                <w:b w:val="0"/>
              </w:rPr>
              <w:t xml:space="preserve"> «</w:t>
            </w:r>
            <w:proofErr w:type="spellStart"/>
            <w:r w:rsidRPr="009E2161">
              <w:rPr>
                <w:b w:val="0"/>
              </w:rPr>
              <w:t>Инфоурок</w:t>
            </w:r>
            <w:proofErr w:type="spellEnd"/>
            <w:r w:rsidRPr="009E2161">
              <w:rPr>
                <w:b w:val="0"/>
              </w:rPr>
              <w:t xml:space="preserve">» </w:t>
            </w:r>
          </w:p>
        </w:tc>
      </w:tr>
      <w:tr w:rsidR="0083742F" w:rsidRPr="009E2161" w14:paraId="6B16BE83" w14:textId="77777777" w:rsidTr="00263F36">
        <w:tc>
          <w:tcPr>
            <w:tcW w:w="709" w:type="dxa"/>
          </w:tcPr>
          <w:p w14:paraId="760028F8" w14:textId="3E18CDBC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14:paraId="7F309C0A" w14:textId="08210A8A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639F1915" w14:textId="77777777" w:rsidR="0083742F" w:rsidRPr="009E2161" w:rsidRDefault="0083742F" w:rsidP="00535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ключевых компетентностей обучающихся средствами образовательной робототехники в начальной школе.</w:t>
            </w:r>
          </w:p>
          <w:p w14:paraId="06DF25D8" w14:textId="69922C11" w:rsidR="0083742F" w:rsidRPr="009E2161" w:rsidRDefault="0083742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(2017-2020)</w:t>
            </w:r>
          </w:p>
        </w:tc>
        <w:tc>
          <w:tcPr>
            <w:tcW w:w="6378" w:type="dxa"/>
          </w:tcPr>
          <w:p w14:paraId="27B18888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школу.</w:t>
            </w:r>
            <w:proofErr w:type="spellStart"/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ежегодно</w:t>
            </w:r>
          </w:p>
          <w:p w14:paraId="60CF82A6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уроках.</w:t>
            </w:r>
          </w:p>
          <w:p w14:paraId="13D411D1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Выступление на МО.</w:t>
            </w:r>
          </w:p>
          <w:p w14:paraId="49BC4DE6" w14:textId="77777777" w:rsidR="0083742F" w:rsidRPr="009E2161" w:rsidRDefault="0083742F" w:rsidP="0083742F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февраль 2018г.</w:t>
            </w:r>
          </w:p>
          <w:p w14:paraId="58055BA0" w14:textId="77777777" w:rsidR="0083742F" w:rsidRDefault="0083742F" w:rsidP="0083742F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Размещение материалов в печатных изданиях 2018-2019г.</w:t>
            </w:r>
          </w:p>
          <w:p w14:paraId="6786AA06" w14:textId="77777777" w:rsidR="0083742F" w:rsidRPr="004E6D0F" w:rsidRDefault="0083742F" w:rsidP="0083742F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D0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Всероссийский конкурс профессионального мастерства «Методическая разработка – 2018»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E6D0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сентябрь – октябрь 2018</w:t>
            </w:r>
            <w:r w:rsidRPr="004E6D0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). </w:t>
            </w:r>
          </w:p>
          <w:p w14:paraId="09362D07" w14:textId="77777777" w:rsidR="0083742F" w:rsidRPr="004E6D0F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Городской семинар «Образовательная робототехника в начальной школе в контексте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требований ФГОС» (мастер-класс)   (октябрь 2018)</w:t>
            </w:r>
          </w:p>
          <w:p w14:paraId="39BB8CD6" w14:textId="7E6A1CFD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D0F">
              <w:rPr>
                <w:rFonts w:ascii="Times New Roman" w:hAnsi="Times New Roman" w:cs="Times New Roman"/>
                <w:sz w:val="24"/>
                <w:szCs w:val="24"/>
              </w:rPr>
              <w:t>Мастер-класс «Образовательная робототехника 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ачальной школе» (открытый урок)   (декабрь 2018)</w:t>
            </w:r>
          </w:p>
        </w:tc>
      </w:tr>
      <w:tr w:rsidR="0083742F" w:rsidRPr="009E2161" w14:paraId="4A83C020" w14:textId="77777777" w:rsidTr="00263F36">
        <w:tc>
          <w:tcPr>
            <w:tcW w:w="709" w:type="dxa"/>
          </w:tcPr>
          <w:p w14:paraId="0340D679" w14:textId="1133EFF9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544" w:type="dxa"/>
          </w:tcPr>
          <w:p w14:paraId="69709A79" w14:textId="4179D119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1FE30ED8" w14:textId="45C8EEE8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Развитие речи в структуре учебной, исследовательской, познавательной деятельности учащихся</w:t>
            </w:r>
          </w:p>
        </w:tc>
        <w:tc>
          <w:tcPr>
            <w:tcW w:w="6378" w:type="dxa"/>
          </w:tcPr>
          <w:p w14:paraId="48820609" w14:textId="77777777" w:rsidR="0083742F" w:rsidRPr="009E2161" w:rsidRDefault="0083742F" w:rsidP="008374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2017 г </w:t>
            </w:r>
            <w:r w:rsidRPr="009E2161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школьном проекте «Читаем вместе».</w:t>
            </w:r>
          </w:p>
          <w:p w14:paraId="3F2E533F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Показ на открытых уроках - </w:t>
            </w:r>
          </w:p>
          <w:p w14:paraId="6F3C78C4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2017 – Преемственность д/с и школы</w:t>
            </w:r>
          </w:p>
          <w:p w14:paraId="7DF1F215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 -</w:t>
            </w:r>
          </w:p>
          <w:p w14:paraId="45E10BA3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2017-2018 «Мастерская учителя»</w:t>
            </w:r>
          </w:p>
          <w:p w14:paraId="6588375E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Выступление на МО</w:t>
            </w:r>
          </w:p>
          <w:p w14:paraId="64BD3AC0" w14:textId="2EE16615" w:rsidR="0083742F" w:rsidRPr="009E2161" w:rsidRDefault="0083742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Публикация на сайте Завуч.</w:t>
            </w:r>
            <w:proofErr w:type="spellStart"/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, Педсовет.</w:t>
            </w:r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</w:t>
            </w:r>
          </w:p>
        </w:tc>
      </w:tr>
      <w:tr w:rsidR="0083742F" w:rsidRPr="009E2161" w14:paraId="4E7211AD" w14:textId="77777777" w:rsidTr="00263F36">
        <w:tc>
          <w:tcPr>
            <w:tcW w:w="709" w:type="dxa"/>
          </w:tcPr>
          <w:p w14:paraId="78D2F5A5" w14:textId="1177D27A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14:paraId="5026ADF5" w14:textId="795771C3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E603DCE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Формирование читательской компетентности младших школьников</w:t>
            </w:r>
          </w:p>
          <w:p w14:paraId="76EC62F2" w14:textId="4AECCCED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14:paraId="2D2FDE4E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проекте «Семейное чтение»</w:t>
            </w:r>
          </w:p>
          <w:p w14:paraId="20702157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«Формирование читательской компетентности младших школьников»</w:t>
            </w:r>
          </w:p>
          <w:p w14:paraId="08BBD9A1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Аттестация апрель 2018г.</w:t>
            </w:r>
          </w:p>
          <w:p w14:paraId="2998B2DB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Являюсь членом сетевых сообществ «Портал Педагога», «Продленка»</w:t>
            </w:r>
          </w:p>
          <w:p w14:paraId="659CE109" w14:textId="62124C54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Открытый урок в рамках Недели филологических наук.2018</w:t>
            </w:r>
          </w:p>
        </w:tc>
      </w:tr>
      <w:tr w:rsidR="0083742F" w:rsidRPr="009E2161" w14:paraId="052B0756" w14:textId="77777777" w:rsidTr="00263F36">
        <w:tc>
          <w:tcPr>
            <w:tcW w:w="709" w:type="dxa"/>
          </w:tcPr>
          <w:p w14:paraId="2B28E503" w14:textId="69569A15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14:paraId="5AE6802D" w14:textId="2AB44332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7D02140" w14:textId="7B86914A" w:rsidR="0083742F" w:rsidRPr="009E2161" w:rsidRDefault="0083742F" w:rsidP="005354D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Повышение качества чтения и письма у младших школьников, имеющих недостатки в звуковом анализе слов.</w:t>
            </w:r>
          </w:p>
        </w:tc>
        <w:tc>
          <w:tcPr>
            <w:tcW w:w="6378" w:type="dxa"/>
          </w:tcPr>
          <w:p w14:paraId="66988B75" w14:textId="2F40AE0F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hAnsi="Times New Roman" w:cs="Times New Roman"/>
                <w:sz w:val="24"/>
                <w:szCs w:val="24"/>
              </w:rPr>
              <w:t>Публикации на сайте «</w:t>
            </w:r>
            <w:proofErr w:type="spellStart"/>
            <w:r w:rsidRPr="005354D2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5354D2">
              <w:rPr>
                <w:rFonts w:ascii="Times New Roman" w:hAnsi="Times New Roman" w:cs="Times New Roman"/>
                <w:sz w:val="24"/>
                <w:szCs w:val="24"/>
              </w:rPr>
              <w:t>» и других открытых уроков, участие в педагогических советах, МО. Участие в различных конкурсах.</w:t>
            </w:r>
          </w:p>
        </w:tc>
      </w:tr>
      <w:tr w:rsidR="0083742F" w:rsidRPr="009E2161" w14:paraId="76F3719F" w14:textId="77777777" w:rsidTr="00263F36">
        <w:tc>
          <w:tcPr>
            <w:tcW w:w="709" w:type="dxa"/>
          </w:tcPr>
          <w:p w14:paraId="07E1B50B" w14:textId="5CBB2045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14:paraId="78EB1825" w14:textId="6082AAA8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80D2CA0" w14:textId="77777777" w:rsidR="0083742F" w:rsidRPr="009E2161" w:rsidRDefault="0083742F" w:rsidP="005354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E21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Формирование навыков беглого, осознанного, выразительного чтения и пути их совершенствования. </w:t>
            </w:r>
          </w:p>
          <w:p w14:paraId="6E0A49A3" w14:textId="77777777" w:rsidR="0083742F" w:rsidRPr="009E2161" w:rsidRDefault="0083742F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14:paraId="0C75D669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уроках.</w:t>
            </w:r>
          </w:p>
          <w:p w14:paraId="1FAF3D48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2018 - «Неделя филологических наук»</w:t>
            </w:r>
          </w:p>
          <w:p w14:paraId="20CEC368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2018, октябрь – выступление на МО</w:t>
            </w:r>
          </w:p>
          <w:p w14:paraId="372B34DD" w14:textId="77777777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на сайте </w:t>
            </w:r>
          </w:p>
          <w:p w14:paraId="1BB7D858" w14:textId="0F97D216" w:rsidR="0083742F" w:rsidRPr="009E2161" w:rsidRDefault="0083742F" w:rsidP="00837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школу.</w:t>
            </w:r>
            <w:proofErr w:type="spellStart"/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54D2" w:rsidRPr="009E2161" w14:paraId="2DFC3210" w14:textId="77777777" w:rsidTr="00263F36">
        <w:tc>
          <w:tcPr>
            <w:tcW w:w="709" w:type="dxa"/>
          </w:tcPr>
          <w:p w14:paraId="7867BC25" w14:textId="3B8FABB3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14:paraId="3EA9C30A" w14:textId="0FD9D28A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0EFF6458" w14:textId="777777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Развитие орфографической зоркости младших школьников</w:t>
            </w:r>
          </w:p>
          <w:p w14:paraId="11AC2A2E" w14:textId="76B94035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2017-2019 гг.</w:t>
            </w:r>
          </w:p>
        </w:tc>
        <w:tc>
          <w:tcPr>
            <w:tcW w:w="6378" w:type="dxa"/>
          </w:tcPr>
          <w:p w14:paraId="496CA4AA" w14:textId="77777777" w:rsidR="005354D2" w:rsidRPr="001D6DF0" w:rsidRDefault="005354D2" w:rsidP="005354D2">
            <w:pPr>
              <w:pStyle w:val="a5"/>
              <w:spacing w:before="0" w:after="0"/>
            </w:pPr>
            <w:r w:rsidRPr="001D6DF0">
              <w:t>Открытый урок в рамках месячника «Мастерская учителя» (декабрь 2018).</w:t>
            </w:r>
          </w:p>
          <w:p w14:paraId="67F5E86B" w14:textId="77777777" w:rsidR="005354D2" w:rsidRPr="001D6DF0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DF0">
              <w:rPr>
                <w:rFonts w:ascii="Times New Roman" w:hAnsi="Times New Roman" w:cs="Times New Roman"/>
                <w:sz w:val="24"/>
                <w:szCs w:val="24"/>
              </w:rPr>
              <w:t>Открытые уроки в рамках Методического фестиваля «Преемственность в работе с одаренными детьми на разных уровнях образования» (апрель 2018 г).</w:t>
            </w:r>
          </w:p>
          <w:p w14:paraId="5FE248D4" w14:textId="77777777" w:rsidR="005354D2" w:rsidRPr="001D6DF0" w:rsidRDefault="005354D2" w:rsidP="005354D2">
            <w:pPr>
              <w:pStyle w:val="a4"/>
              <w:ind w:left="0"/>
              <w:rPr>
                <w:b w:val="0"/>
              </w:rPr>
            </w:pPr>
            <w:r w:rsidRPr="001D6DF0">
              <w:rPr>
                <w:b w:val="0"/>
              </w:rPr>
              <w:t>Размещение разработанного материала на сайте «</w:t>
            </w:r>
            <w:proofErr w:type="spellStart"/>
            <w:r w:rsidRPr="001D6DF0">
              <w:rPr>
                <w:b w:val="0"/>
              </w:rPr>
              <w:t>Инфоурок</w:t>
            </w:r>
            <w:proofErr w:type="spellEnd"/>
            <w:r w:rsidRPr="001D6DF0">
              <w:rPr>
                <w:b w:val="0"/>
              </w:rPr>
              <w:t>» -ежегодно.</w:t>
            </w:r>
          </w:p>
          <w:p w14:paraId="0710E5CE" w14:textId="77777777" w:rsidR="005354D2" w:rsidRPr="005354D2" w:rsidRDefault="005354D2" w:rsidP="005354D2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5354D2">
              <w:rPr>
                <w:b w:val="0"/>
              </w:rPr>
              <w:t>Ежегодное участие детей в «Неделе науки»;</w:t>
            </w:r>
          </w:p>
          <w:p w14:paraId="14DAEE7F" w14:textId="2E4CBBD2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hAnsi="Times New Roman" w:cs="Times New Roman"/>
              </w:rPr>
              <w:t xml:space="preserve">Курс повышения квалификации «Организация работы с обучающимися с ограниченными возможностями здоровья (ОВЗ) в соответствии с ФГОС»  </w:t>
            </w:r>
            <w:proofErr w:type="spellStart"/>
            <w:r w:rsidRPr="005354D2">
              <w:rPr>
                <w:rFonts w:ascii="Times New Roman" w:hAnsi="Times New Roman" w:cs="Times New Roman"/>
              </w:rPr>
              <w:t>Инфоурок</w:t>
            </w:r>
            <w:proofErr w:type="spellEnd"/>
            <w:r w:rsidRPr="005354D2">
              <w:rPr>
                <w:rFonts w:ascii="Times New Roman" w:hAnsi="Times New Roman" w:cs="Times New Roman"/>
              </w:rPr>
              <w:t xml:space="preserve"> (2019).</w:t>
            </w:r>
          </w:p>
        </w:tc>
      </w:tr>
      <w:tr w:rsidR="005354D2" w:rsidRPr="009E2161" w14:paraId="71A3FB14" w14:textId="77777777" w:rsidTr="00263F36">
        <w:tc>
          <w:tcPr>
            <w:tcW w:w="709" w:type="dxa"/>
          </w:tcPr>
          <w:p w14:paraId="6C60C0CA" w14:textId="4737294B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14:paraId="56D0F181" w14:textId="0B8B0C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08133BD9" w14:textId="77777777" w:rsidR="005354D2" w:rsidRPr="009E2161" w:rsidRDefault="005354D2" w:rsidP="005354D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2161"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Логопедическое сопровождение детей с ОВЗ в условиях </w:t>
            </w:r>
            <w:proofErr w:type="spellStart"/>
            <w:r w:rsidRPr="009E2161"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логопункта</w:t>
            </w:r>
            <w:proofErr w:type="spellEnd"/>
            <w:r w:rsidRPr="009E21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14:paraId="28CDBFE6" w14:textId="64EB9FF6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с 2017г.</w:t>
            </w:r>
          </w:p>
        </w:tc>
        <w:tc>
          <w:tcPr>
            <w:tcW w:w="6378" w:type="dxa"/>
          </w:tcPr>
          <w:p w14:paraId="355CB39E" w14:textId="777777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Консультации педагогов и родителей</w:t>
            </w:r>
          </w:p>
          <w:p w14:paraId="40638446" w14:textId="777777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Представляла опыт работы по теме: </w:t>
            </w:r>
          </w:p>
          <w:p w14:paraId="7847B2D1" w14:textId="44D63D08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“ Использование </w:t>
            </w:r>
            <w:proofErr w:type="spellStart"/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при коррекции речи учащихся с ОВЗ в начальной школе”  на </w:t>
            </w:r>
            <w:r w:rsidRPr="009E21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научно-технической конференции педагогов, 2018г.</w:t>
            </w:r>
          </w:p>
        </w:tc>
      </w:tr>
      <w:tr w:rsidR="005354D2" w:rsidRPr="009E2161" w14:paraId="1F607040" w14:textId="77777777" w:rsidTr="00263F36">
        <w:tc>
          <w:tcPr>
            <w:tcW w:w="709" w:type="dxa"/>
          </w:tcPr>
          <w:p w14:paraId="067E95C2" w14:textId="310C07D4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44" w:type="dxa"/>
          </w:tcPr>
          <w:p w14:paraId="4143F963" w14:textId="7069F56A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67C3107F" w14:textId="40DFFFD3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eastAsia="en-US"/>
              </w:rPr>
              <w:t>Внедрение в практику работы современных образовательных технологий, направленных на формирование читательской компетенции младших школьников</w:t>
            </w: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8" w:type="dxa"/>
          </w:tcPr>
          <w:p w14:paraId="6C66156B" w14:textId="777777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Сайт «</w:t>
            </w:r>
            <w:proofErr w:type="spellStart"/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Зауч.инфо</w:t>
            </w:r>
            <w:proofErr w:type="spellEnd"/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350ACEC" w14:textId="77777777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 xml:space="preserve">«Могут ли родители помочь ребенку стать грамотным» </w:t>
            </w:r>
          </w:p>
          <w:p w14:paraId="6906A7BC" w14:textId="77777777" w:rsidR="005354D2" w:rsidRPr="009E2161" w:rsidRDefault="00BA6D3A" w:rsidP="005354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="005354D2" w:rsidRPr="009E2161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eastAsia="en-US"/>
                </w:rPr>
                <w:t>https://prosveshhenie.ru/publikacii/oo/2140</w:t>
              </w:r>
            </w:hyperlink>
            <w:r w:rsidR="005354D2" w:rsidRPr="009E21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Просвещение коррекционное занятие «Состав слова»</w:t>
            </w:r>
          </w:p>
          <w:p w14:paraId="3F5DB482" w14:textId="77777777" w:rsidR="005354D2" w:rsidRPr="009E2161" w:rsidRDefault="00BA6D3A" w:rsidP="005354D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hyperlink r:id="rId6" w:history="1">
              <w:r w:rsidR="005354D2" w:rsidRPr="009E2161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http://multiurok.ru/grammateika/files/</w:t>
              </w:r>
            </w:hyperlink>
            <w:r w:rsidR="005354D2" w:rsidRPr="009E21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сайт Щерба М.В. </w:t>
            </w:r>
            <w:proofErr w:type="spellStart"/>
            <w:r w:rsidR="005354D2" w:rsidRPr="009E216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мультиурок</w:t>
            </w:r>
            <w:proofErr w:type="spellEnd"/>
          </w:p>
          <w:p w14:paraId="415CC78E" w14:textId="08E2B792" w:rsidR="005354D2" w:rsidRPr="009E2161" w:rsidRDefault="005354D2" w:rsidP="005354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уровень - педагогический совет докладами по темам </w:t>
            </w:r>
            <w:r w:rsidRPr="009E2161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«Направления совершенствования процесса обучения </w:t>
            </w: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ОВЗ с применением программно-методических средств» и «Специфические ошибки у детей с ОВЗ»;</w:t>
            </w:r>
            <w:r w:rsidRPr="009E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семинар – практикум для учителей начальной школы на тему: </w:t>
            </w:r>
            <w:r w:rsidRPr="009E216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«Игровые технологии и их применение на уроках», </w:t>
            </w:r>
            <w:r w:rsidRPr="009E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методический фестиваль на тему: «С</w:t>
            </w: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мысловое чтение и работа с текстом на уроках и во внеурочное время», участие в работе методического фестиваля «Преемственность в работе с одаренными детьми на разных уровнях образования»</w:t>
            </w:r>
          </w:p>
        </w:tc>
      </w:tr>
      <w:tr w:rsidR="00C95667" w:rsidRPr="009E2161" w14:paraId="24CCBA25" w14:textId="77777777" w:rsidTr="005C57F7">
        <w:tc>
          <w:tcPr>
            <w:tcW w:w="709" w:type="dxa"/>
          </w:tcPr>
          <w:p w14:paraId="04B5B626" w14:textId="34DE3A77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14:paraId="4A1976C4" w14:textId="2BF8C896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3A210F4D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Активные формы и методы обучения как средство повышения качества образования учащихся начальной школы.</w:t>
            </w:r>
          </w:p>
          <w:p w14:paraId="2154C92D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B692C5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DEE286D" w14:textId="28F62867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14:paraId="13297E17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ттестация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  <w:p w14:paraId="39D6E8C3" w14:textId="77777777" w:rsidR="00C95667" w:rsidRPr="0088720B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уроки 2015, 2016, 2017, 2018 </w:t>
            </w:r>
            <w:proofErr w:type="spellStart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AC415B" w14:textId="77777777" w:rsidR="00C95667" w:rsidRPr="0088720B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на интернет сайтах:  </w:t>
            </w:r>
          </w:p>
          <w:p w14:paraId="5F540298" w14:textId="77777777" w:rsidR="00C95667" w:rsidRPr="0088720B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88720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https://infourok.ru/user/franchuk-marina-ivanovna</w:t>
              </w:r>
            </w:hyperlink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; 2015, 2016, 2017, 2018, 2019г.г.</w:t>
            </w:r>
          </w:p>
          <w:p w14:paraId="34F46673" w14:textId="77777777" w:rsidR="00C95667" w:rsidRPr="0088720B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Педагоги.Онлайн</w:t>
            </w:r>
            <w:proofErr w:type="spellEnd"/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" w:anchor="my-profile" w:history="1">
              <w:r w:rsidRPr="0088720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https://xn--80agabew4bd.xn--80asehdb/#my-profile</w:t>
              </w:r>
            </w:hyperlink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 2016, 2017, 2018, 2019г.г.</w:t>
            </w:r>
          </w:p>
          <w:p w14:paraId="1F0B0C77" w14:textId="77777777" w:rsidR="00C95667" w:rsidRPr="0088720B" w:rsidRDefault="00C95667" w:rsidP="00C95667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88720B">
              <w:rPr>
                <w:b w:val="0"/>
              </w:rPr>
              <w:t>Участие детей в «Неделе науки» 2016,2017,2018г.г.;</w:t>
            </w:r>
          </w:p>
          <w:p w14:paraId="05E9FE09" w14:textId="77777777" w:rsidR="00C95667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Всероссийском конкурсе методических разработок программ, проектов, инноваций «Звёздный проект» </w:t>
            </w:r>
          </w:p>
          <w:p w14:paraId="7CC359B6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F06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«Образовательная робототехника в начальной школе».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(открытый урок изо 1 класс 2018г.)</w:t>
            </w:r>
          </w:p>
          <w:p w14:paraId="6D558F07" w14:textId="777777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г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мастер-классе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 «Образовательная робототехника в начальной школе»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  по технологии 4 класс 2018г.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7A6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5CFFC0" w14:textId="77777777" w:rsidR="00C95667" w:rsidRPr="007A6F06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г</w:t>
            </w:r>
            <w:r w:rsidRPr="007A6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ородской семинар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6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«Образовательная робототехника в начальной школе в контексте требований ФГОС»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  по технологии 4 класс 2018г.</w:t>
            </w:r>
            <w:r w:rsidRPr="007A6F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38CC1422" w14:textId="77777777" w:rsidR="00C95667" w:rsidRPr="0088720B" w:rsidRDefault="00C95667" w:rsidP="00C9566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8720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Всероссийский конкурс педагогического мастерства «Методическая разработка – 2018» </w:t>
            </w:r>
          </w:p>
          <w:p w14:paraId="082D3CB7" w14:textId="77777777" w:rsidR="00C95667" w:rsidRPr="00455BB0" w:rsidRDefault="00C95667" w:rsidP="00C9566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872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88720B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конкурс инновационных программ, </w:t>
            </w: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 xml:space="preserve">проектов, технологий «Таланты России» </w:t>
            </w:r>
          </w:p>
          <w:p w14:paraId="4A7EDC39" w14:textId="77777777" w:rsidR="00C95667" w:rsidRPr="00455BB0" w:rsidRDefault="00C95667" w:rsidP="00C95667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  <w:r w:rsidRPr="00455BB0">
              <w:rPr>
                <w:rFonts w:ascii="Times New Roman" w:hAnsi="Times New Roman" w:cs="Times New Roman"/>
                <w:lang w:val="en-US"/>
              </w:rPr>
              <w:t>III</w:t>
            </w:r>
            <w:r w:rsidRPr="00455BB0">
              <w:rPr>
                <w:rFonts w:ascii="Times New Roman" w:hAnsi="Times New Roman" w:cs="Times New Roman"/>
              </w:rPr>
              <w:t xml:space="preserve"> Всероссийский фестиваль достижений педагогов «Опыт. Традиции. Перспектива. Талант» (Диплом победителя.2018г.)</w:t>
            </w:r>
          </w:p>
          <w:p w14:paraId="7FD342D5" w14:textId="77777777" w:rsidR="00C95667" w:rsidRPr="0088720B" w:rsidRDefault="00C95667" w:rsidP="00C95667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88720B">
              <w:rPr>
                <w:b w:val="0"/>
              </w:rPr>
              <w:t>Участие в семинаре «Портфолио ученика, как результат формирования личностных УУД» 2017г.</w:t>
            </w:r>
          </w:p>
          <w:p w14:paraId="66B7D432" w14:textId="77777777" w:rsidR="00C95667" w:rsidRPr="0088720B" w:rsidRDefault="00C95667" w:rsidP="00C95667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88720B">
              <w:rPr>
                <w:b w:val="0"/>
              </w:rPr>
              <w:t>Участие в составе рабочей группы педсовета « Повышение эффективности и качества образования через использование интерактивных технологий в образовательном процессе» 2017г.</w:t>
            </w:r>
          </w:p>
          <w:p w14:paraId="355474E1" w14:textId="77777777" w:rsidR="00C95667" w:rsidRPr="0088720B" w:rsidRDefault="00C95667" w:rsidP="00C95667">
            <w:pPr>
              <w:pStyle w:val="a4"/>
              <w:numPr>
                <w:ilvl w:val="0"/>
                <w:numId w:val="3"/>
              </w:numPr>
              <w:ind w:left="0"/>
              <w:rPr>
                <w:b w:val="0"/>
              </w:rPr>
            </w:pPr>
            <w:r w:rsidRPr="0088720B">
              <w:rPr>
                <w:b w:val="0"/>
              </w:rPr>
              <w:t>Диплом за организацию игровой площадки и проведении Всероссийского турнира школьников «Мир вокруг нас» 2016г.</w:t>
            </w:r>
          </w:p>
          <w:p w14:paraId="4491B4AA" w14:textId="0414B91A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720B">
              <w:t>Участие во всероссийской педагогической конференции на сайте зауч.инфо.2015г.(сертификат)</w:t>
            </w:r>
          </w:p>
        </w:tc>
      </w:tr>
      <w:tr w:rsidR="00C95667" w:rsidRPr="009E2161" w14:paraId="65B0E2DF" w14:textId="77777777" w:rsidTr="005C57F7">
        <w:tc>
          <w:tcPr>
            <w:tcW w:w="709" w:type="dxa"/>
          </w:tcPr>
          <w:p w14:paraId="064EEC4A" w14:textId="5D42F849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544" w:type="dxa"/>
          </w:tcPr>
          <w:p w14:paraId="1CCB7F18" w14:textId="2FABB25C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45D78CA2" w14:textId="4C6F2105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творческой, познавательной деятельности учащихся, посредством использования современных технологий»</w:t>
            </w:r>
          </w:p>
        </w:tc>
        <w:tc>
          <w:tcPr>
            <w:tcW w:w="6378" w:type="dxa"/>
          </w:tcPr>
          <w:p w14:paraId="5E52A2F1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педагогических советах; (2018-2023г.)</w:t>
            </w:r>
          </w:p>
          <w:p w14:paraId="2341E77F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 различного уровня (городские, региональные, федеральные, окружные и т.д.); (2018-2023г.)</w:t>
            </w:r>
          </w:p>
          <w:p w14:paraId="325AB4DA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Публикации в официальных изданиях по профилю педагогической деятельности (в т. ч. в электронных); (2018-2023г.)</w:t>
            </w:r>
          </w:p>
          <w:p w14:paraId="5CD8CE22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разработок мероприятий на сайтах педагогических сообществ; (2018-2023г.)</w:t>
            </w:r>
          </w:p>
          <w:p w14:paraId="0468DE60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олимпиадах, научно-практических конференциях, семинарах; (2018-2023г.)</w:t>
            </w:r>
          </w:p>
          <w:p w14:paraId="4627AB31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общешкольных мероприятий;</w:t>
            </w:r>
          </w:p>
          <w:p w14:paraId="7ADF57FB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дидактических материалов; (2018-2023г.)</w:t>
            </w:r>
          </w:p>
          <w:p w14:paraId="653F2893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литературы и опыта работы педагогов – организаторов; (2018-2023г.)</w:t>
            </w:r>
          </w:p>
          <w:p w14:paraId="793AF408" w14:textId="68E64218" w:rsidR="00C95667" w:rsidRPr="00C95667" w:rsidRDefault="00C95667" w:rsidP="00C95667">
            <w:pPr>
              <w:pStyle w:val="a4"/>
              <w:ind w:left="0"/>
              <w:rPr>
                <w:b w:val="0"/>
                <w:highlight w:val="yellow"/>
              </w:rPr>
            </w:pPr>
            <w:r w:rsidRPr="00C95667">
              <w:rPr>
                <w:b w:val="0"/>
              </w:rPr>
              <w:t xml:space="preserve">Работа в рамках Российского движения школьников;  (2018-2023г.) </w:t>
            </w:r>
          </w:p>
        </w:tc>
      </w:tr>
      <w:tr w:rsidR="00C95667" w:rsidRPr="009E2161" w14:paraId="257CB431" w14:textId="77777777" w:rsidTr="00263F36">
        <w:tc>
          <w:tcPr>
            <w:tcW w:w="709" w:type="dxa"/>
          </w:tcPr>
          <w:p w14:paraId="17CAB23E" w14:textId="30B7AEF2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14:paraId="5624A24E" w14:textId="14916A27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56736380" w14:textId="1A2992C1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Развитие проектных навыков у младших школьников.</w:t>
            </w:r>
          </w:p>
        </w:tc>
        <w:tc>
          <w:tcPr>
            <w:tcW w:w="6378" w:type="dxa"/>
          </w:tcPr>
          <w:p w14:paraId="504CB766" w14:textId="77777777" w:rsidR="00C95667" w:rsidRPr="00695639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9">
              <w:rPr>
                <w:rFonts w:ascii="Times New Roman" w:hAnsi="Times New Roman" w:cs="Times New Roman"/>
                <w:sz w:val="24"/>
                <w:szCs w:val="24"/>
              </w:rPr>
              <w:t>публикации  на сайтах учительского сообщества</w:t>
            </w:r>
          </w:p>
          <w:p w14:paraId="2A249953" w14:textId="77777777" w:rsidR="00C95667" w:rsidRPr="00695639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639">
              <w:rPr>
                <w:rFonts w:ascii="Times New Roman" w:hAnsi="Times New Roman" w:cs="Times New Roman"/>
                <w:sz w:val="24"/>
                <w:szCs w:val="24"/>
              </w:rPr>
              <w:t>2015,2016,2017,2018г.</w:t>
            </w:r>
          </w:p>
          <w:p w14:paraId="23BD052F" w14:textId="64828848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95639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муниципального,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городского,</w:t>
            </w:r>
            <w:r w:rsidRPr="00695639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уровней.</w:t>
            </w:r>
            <w:r w:rsidRPr="00695639">
              <w:rPr>
                <w:rFonts w:ascii="Times New Roman" w:hAnsi="Times New Roman" w:cs="Times New Roman"/>
              </w:rPr>
              <w:t xml:space="preserve"> Размещение разработанного материала на сайте «</w:t>
            </w:r>
            <w:proofErr w:type="spellStart"/>
            <w:r w:rsidRPr="00695639">
              <w:rPr>
                <w:rFonts w:ascii="Times New Roman" w:hAnsi="Times New Roman" w:cs="Times New Roman"/>
              </w:rPr>
              <w:t>Инфоурок</w:t>
            </w:r>
            <w:proofErr w:type="spellEnd"/>
            <w:r w:rsidRPr="0069563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95667" w:rsidRPr="009E2161" w14:paraId="2B049FE0" w14:textId="77777777" w:rsidTr="00263F36">
        <w:tc>
          <w:tcPr>
            <w:tcW w:w="709" w:type="dxa"/>
          </w:tcPr>
          <w:p w14:paraId="6A711410" w14:textId="414F6554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</w:tcPr>
          <w:p w14:paraId="0F1B9F01" w14:textId="48165E82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31AFA023" w14:textId="5ACF1CB4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Использование инновационных технологий в практической психологии образования с детьми ОВЗ.</w:t>
            </w:r>
          </w:p>
        </w:tc>
        <w:tc>
          <w:tcPr>
            <w:tcW w:w="6378" w:type="dxa"/>
          </w:tcPr>
          <w:p w14:paraId="568D0838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«Образование будущего» - спикер деловой программы Уфимского международного салона образования, 2017г.</w:t>
            </w:r>
          </w:p>
          <w:p w14:paraId="7B813C95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Программа развития профессионально-личностных компетенций педагога, общероссийский проект «Школа цифрового века», Уфа, 2017г.</w:t>
            </w:r>
          </w:p>
          <w:p w14:paraId="27FE2414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«Современные психологические технологии в образовании» - публикация статьи, Казань, 2017г.</w:t>
            </w:r>
          </w:p>
          <w:p w14:paraId="5BBAE828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«Проблемы внедрения инновационных исследований психологии в образовательный процесс» - публикация статьи, Пермь, 2017г.</w:t>
            </w:r>
          </w:p>
          <w:p w14:paraId="2C693F04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«Коррекционная педагогика» - публикация статьи, Уфа, 2017г.</w:t>
            </w:r>
          </w:p>
          <w:p w14:paraId="5CA3594A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«Инновационные механизмы решения психологической неграмотности» - публикация статьи, Уфа, 2017г.</w:t>
            </w:r>
          </w:p>
          <w:p w14:paraId="01A547C0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«Проблема психологии как современной науки» - публикация статьи, Уфа 2017г.</w:t>
            </w:r>
          </w:p>
          <w:p w14:paraId="3CBE3863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«Жизненный опыт как основа работы в сфере психологии» - публикация статьи, Уфа, 2017г.</w:t>
            </w:r>
          </w:p>
          <w:p w14:paraId="68860B2D" w14:textId="77777777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«Гендерные особенности проявлений девиантного поведения подростков» - публикация статьи, Омск, 2017г.</w:t>
            </w:r>
          </w:p>
          <w:p w14:paraId="399F3016" w14:textId="7967A126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5BB0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«Социально-психологическая адаптация детей с ДЦП посредством занятий робототехникой» - публикация статьи, Казань, 2017г.</w:t>
            </w:r>
          </w:p>
        </w:tc>
      </w:tr>
      <w:tr w:rsidR="00C95667" w:rsidRPr="009E2161" w14:paraId="729C6C47" w14:textId="77777777" w:rsidTr="00263F36">
        <w:tc>
          <w:tcPr>
            <w:tcW w:w="709" w:type="dxa"/>
          </w:tcPr>
          <w:p w14:paraId="4E3686B3" w14:textId="777E0D25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14:paraId="1CDA5EB1" w14:textId="7DBBCF6D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006F61BB" w14:textId="2A2DB519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54D2">
              <w:rPr>
                <w:rFonts w:ascii="Times New Roman" w:hAnsi="Times New Roman" w:cs="Times New Roman"/>
                <w:sz w:val="24"/>
                <w:szCs w:val="28"/>
              </w:rPr>
              <w:t>Системно-деятельностный подход на уроках музыки и во время внеурочной деятельности.</w:t>
            </w:r>
          </w:p>
        </w:tc>
        <w:tc>
          <w:tcPr>
            <w:tcW w:w="6378" w:type="dxa"/>
          </w:tcPr>
          <w:p w14:paraId="36893A61" w14:textId="77777777" w:rsidR="00C95667" w:rsidRPr="005354D2" w:rsidRDefault="00C95667" w:rsidP="00C956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354D2">
              <w:rPr>
                <w:rFonts w:ascii="Times New Roman" w:eastAsia="Calibri" w:hAnsi="Times New Roman" w:cs="Times New Roman"/>
                <w:sz w:val="24"/>
                <w:szCs w:val="28"/>
              </w:rPr>
              <w:t>Открытый урок в рамках месячника «Мастерская учителя» (30.11.2018).</w:t>
            </w:r>
          </w:p>
          <w:p w14:paraId="49915ADA" w14:textId="77777777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354D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Выступление на концертах , посвященных Дню знаний, Дню учителя, на благотворительном концерте.</w:t>
            </w:r>
          </w:p>
          <w:p w14:paraId="4C04E39A" w14:textId="68573F33" w:rsidR="00C95667" w:rsidRPr="00455BB0" w:rsidRDefault="00C95667" w:rsidP="00C956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54D2">
              <w:rPr>
                <w:rFonts w:ascii="Times New Roman" w:hAnsi="Times New Roman" w:cs="Times New Roman"/>
                <w:sz w:val="24"/>
                <w:szCs w:val="28"/>
              </w:rPr>
              <w:t>Планируется выступление на концерте, посвященном 8 Марта.</w:t>
            </w:r>
          </w:p>
        </w:tc>
      </w:tr>
      <w:tr w:rsidR="00C95667" w:rsidRPr="009E2161" w14:paraId="568EF0FC" w14:textId="77777777" w:rsidTr="00263F36">
        <w:tc>
          <w:tcPr>
            <w:tcW w:w="709" w:type="dxa"/>
          </w:tcPr>
          <w:p w14:paraId="0B6F533B" w14:textId="44B68F77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4" w:type="dxa"/>
          </w:tcPr>
          <w:p w14:paraId="48D8AD6A" w14:textId="2911782B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3B819114" w14:textId="56A27E05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самооценки обучающихся в структуре учебной деятельности в рамках ФГОС НОО</w:t>
            </w:r>
          </w:p>
        </w:tc>
        <w:tc>
          <w:tcPr>
            <w:tcW w:w="6378" w:type="dxa"/>
          </w:tcPr>
          <w:p w14:paraId="74A7705F" w14:textId="32C97D07" w:rsidR="00C95667" w:rsidRPr="005354D2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2161">
              <w:rPr>
                <w:rFonts w:ascii="Times New Roman" w:hAnsi="Times New Roman" w:cs="Times New Roman"/>
                <w:sz w:val="24"/>
                <w:szCs w:val="24"/>
              </w:rPr>
              <w:t>Участие в городском проекте «Семейное чтение»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Участие в информационно – образовательном проекте «Научись спасать жизнь!». Являюсь членом сетевых сообществ «Портал педагога», «Продленка»,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Участие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методическом фестивале</w:t>
            </w:r>
            <w:r w:rsidRPr="009E21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тему: «С</w:t>
            </w:r>
            <w:r w:rsidRPr="009E2161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мысловое чтение и работа с текстом на уроках и во внеурочное время»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(февраль, 2018). Выступление на семинаре по теме «Взаимодействие с родителями учащихся, требующих особого внимания» (октябрь 2018). Публикации на сайтах «Современная педагогика»,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«Конспекты РФ»,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педагоги.онлайн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Аттестация декабрь, 2018</w:t>
            </w:r>
          </w:p>
        </w:tc>
      </w:tr>
      <w:tr w:rsidR="00C95667" w:rsidRPr="009E2161" w14:paraId="736CA883" w14:textId="77777777" w:rsidTr="00263F36">
        <w:tc>
          <w:tcPr>
            <w:tcW w:w="709" w:type="dxa"/>
          </w:tcPr>
          <w:p w14:paraId="6C7AC144" w14:textId="26D8FF30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14:paraId="3C553554" w14:textId="1E3BCEEF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2BEBB973" w14:textId="74E23225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188">
              <w:rPr>
                <w:rFonts w:ascii="Times New Roman" w:hAnsi="Times New Roman" w:cs="Times New Roman"/>
                <w:sz w:val="24"/>
                <w:szCs w:val="24"/>
              </w:rPr>
              <w:t>«Формирование читательской компетентности младших школьников через урочную и внеурочную деятельность».</w:t>
            </w:r>
          </w:p>
        </w:tc>
        <w:tc>
          <w:tcPr>
            <w:tcW w:w="6378" w:type="dxa"/>
          </w:tcPr>
          <w:p w14:paraId="24AABCB0" w14:textId="77777777" w:rsidR="00C95667" w:rsidRDefault="00C95667" w:rsidP="00C95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188">
              <w:rPr>
                <w:rFonts w:ascii="Times New Roman" w:hAnsi="Times New Roman" w:cs="Times New Roman"/>
                <w:sz w:val="24"/>
                <w:szCs w:val="24"/>
              </w:rPr>
              <w:t>В рамках действия муниципального проекта «Семейное чтение» являюсь активным участником как учитель и классный руководитель.</w:t>
            </w:r>
          </w:p>
          <w:p w14:paraId="45158088" w14:textId="77777777" w:rsidR="00C95667" w:rsidRDefault="00C95667" w:rsidP="00C95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Pr="00E4618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сетевых сообществ: проекта «infourok.ru», где имеется свой сайт, на котором представлены разработки материалов, имею публикации в сборниках по итогам педагогических конференций разного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F0BE04" w14:textId="77777777" w:rsidR="00C95667" w:rsidRDefault="00C95667" w:rsidP="00C95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 w:rsidRPr="00200C23">
              <w:rPr>
                <w:rFonts w:ascii="Times New Roman" w:hAnsi="Times New Roman" w:cs="Times New Roman"/>
                <w:sz w:val="24"/>
                <w:szCs w:val="24"/>
              </w:rPr>
              <w:t xml:space="preserve"> школьно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00C23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0C23">
              <w:rPr>
                <w:rFonts w:ascii="Times New Roman" w:hAnsi="Times New Roman" w:cs="Times New Roman"/>
                <w:sz w:val="24"/>
                <w:szCs w:val="24"/>
              </w:rPr>
              <w:t xml:space="preserve"> «Читаем сами, обсуждаем вместе…».</w:t>
            </w:r>
          </w:p>
          <w:p w14:paraId="0D3633C4" w14:textId="02B68CC7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673F">
              <w:rPr>
                <w:rFonts w:ascii="Times New Roman" w:hAnsi="Times New Roman" w:cs="Times New Roman"/>
              </w:rPr>
              <w:t>Участие  в городском  соревновании юных исследователей «Шаг в будущее. Юниор»</w:t>
            </w:r>
          </w:p>
        </w:tc>
      </w:tr>
      <w:tr w:rsidR="00C95667" w:rsidRPr="009E2161" w14:paraId="6D2B5A94" w14:textId="77777777" w:rsidTr="00332DBF">
        <w:tc>
          <w:tcPr>
            <w:tcW w:w="709" w:type="dxa"/>
          </w:tcPr>
          <w:p w14:paraId="1B23824F" w14:textId="393625CA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auto"/>
          </w:tcPr>
          <w:p w14:paraId="3C4ADC9A" w14:textId="777E5AF9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shd w:val="clear" w:color="auto" w:fill="auto"/>
          </w:tcPr>
          <w:p w14:paraId="1EFDD9DD" w14:textId="241EB356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>Формирование самооценки учащихся в структуре учебной деятельности в рамках ФГОС</w:t>
            </w:r>
          </w:p>
        </w:tc>
        <w:tc>
          <w:tcPr>
            <w:tcW w:w="6378" w:type="dxa"/>
            <w:shd w:val="clear" w:color="auto" w:fill="auto"/>
          </w:tcPr>
          <w:p w14:paraId="48D2BDC9" w14:textId="77777777" w:rsidR="00C95667" w:rsidRPr="00263F36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F36">
              <w:rPr>
                <w:rFonts w:ascii="Times New Roman" w:hAnsi="Times New Roman" w:cs="Times New Roman"/>
                <w:sz w:val="24"/>
                <w:szCs w:val="24"/>
              </w:rPr>
              <w:t>2018-2019 г Участие в городском проекте «Семейное чтение».</w:t>
            </w:r>
          </w:p>
          <w:p w14:paraId="57C7B62A" w14:textId="77777777" w:rsidR="00C95667" w:rsidRPr="00263F36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F36">
              <w:rPr>
                <w:rFonts w:ascii="Times New Roman" w:hAnsi="Times New Roman" w:cs="Times New Roman"/>
                <w:sz w:val="24"/>
                <w:szCs w:val="24"/>
              </w:rPr>
              <w:t>Показ на открытых уроках - 2018-2019 «Мастерская учителя»</w:t>
            </w:r>
          </w:p>
          <w:p w14:paraId="23A4438C" w14:textId="77777777" w:rsidR="00C95667" w:rsidRPr="00263F36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F36">
              <w:rPr>
                <w:rFonts w:ascii="Times New Roman" w:hAnsi="Times New Roman" w:cs="Times New Roman"/>
                <w:sz w:val="24"/>
                <w:szCs w:val="24"/>
              </w:rPr>
              <w:t>Выступление на МО</w:t>
            </w:r>
          </w:p>
          <w:p w14:paraId="0B9BA591" w14:textId="6FC026FA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3F36">
              <w:rPr>
                <w:rFonts w:ascii="Times New Roman" w:hAnsi="Times New Roman" w:cs="Times New Roman"/>
                <w:sz w:val="24"/>
                <w:szCs w:val="24"/>
              </w:rPr>
              <w:t>Публикация на сайте Завуч.</w:t>
            </w:r>
            <w:proofErr w:type="spellStart"/>
            <w:r w:rsidRPr="00263F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95667" w:rsidRPr="009E2161" w14:paraId="1B11CCDC" w14:textId="77777777" w:rsidTr="005C57F7">
        <w:tc>
          <w:tcPr>
            <w:tcW w:w="709" w:type="dxa"/>
          </w:tcPr>
          <w:p w14:paraId="6FAA6416" w14:textId="5F253846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shd w:val="clear" w:color="auto" w:fill="auto"/>
          </w:tcPr>
          <w:p w14:paraId="76CE9EEB" w14:textId="4C11BE7C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shd w:val="clear" w:color="auto" w:fill="auto"/>
          </w:tcPr>
          <w:p w14:paraId="6A32F461" w14:textId="77777777" w:rsidR="00C95667" w:rsidRPr="00D457B3" w:rsidRDefault="00C95667" w:rsidP="00C956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 xml:space="preserve">Активные </w:t>
            </w:r>
            <w:r w:rsidRPr="00D457B3"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>форм</w:t>
            </w:r>
            <w:r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>ы</w:t>
            </w:r>
            <w:r w:rsidRPr="00D457B3"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 xml:space="preserve"> и методов обучения </w:t>
            </w:r>
            <w:r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 xml:space="preserve">как средство </w:t>
            </w:r>
            <w:r w:rsidRPr="00D457B3"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  <w:t>повышения качества образования обучающихся начальной школы</w:t>
            </w:r>
            <w:r w:rsidRPr="00D457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FB3922F" w14:textId="3FD61131" w:rsidR="00C95667" w:rsidRPr="009E2161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57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8-2023</w:t>
            </w:r>
            <w:r w:rsidRPr="00D457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378" w:type="dxa"/>
            <w:shd w:val="clear" w:color="auto" w:fill="auto"/>
          </w:tcPr>
          <w:p w14:paraId="125E6A7B" w14:textId="77777777" w:rsidR="00C95667" w:rsidRPr="00D457B3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Публикация на сайтах:</w:t>
            </w:r>
            <w:r w:rsidRPr="00D457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7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Pr="00D457B3">
              <w:rPr>
                <w:rFonts w:ascii="Times New Roman" w:hAnsi="Times New Roman"/>
                <w:sz w:val="24"/>
                <w:szCs w:val="24"/>
              </w:rPr>
              <w:t>школу.</w:t>
            </w:r>
            <w:proofErr w:type="spellStart"/>
            <w:r w:rsidRPr="00D457B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педагоги.Россия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27B6D1" w14:textId="77777777" w:rsidR="00C95667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на открытых уроках, открытый урок для родителей.</w:t>
            </w:r>
          </w:p>
          <w:p w14:paraId="4D9D4A5D" w14:textId="77777777" w:rsidR="00C95667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на МО. </w:t>
            </w:r>
          </w:p>
          <w:p w14:paraId="263AB4D8" w14:textId="77777777" w:rsidR="00C95667" w:rsidRPr="00D457B3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Планирование курсов.</w:t>
            </w:r>
          </w:p>
          <w:p w14:paraId="56FBF5CE" w14:textId="300B047D" w:rsidR="00C95667" w:rsidRPr="0079673F" w:rsidRDefault="00C95667" w:rsidP="00B17E55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а</w:t>
            </w:r>
            <w:r w:rsidRPr="00D457B3">
              <w:rPr>
                <w:rFonts w:ascii="Times New Roman" w:hAnsi="Times New Roman"/>
                <w:color w:val="000000"/>
                <w:sz w:val="24"/>
                <w:szCs w:val="24"/>
              </w:rPr>
              <w:t>ттестаци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соответствие 2021 г</w:t>
            </w:r>
            <w:r w:rsidRPr="00D457B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457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95667" w:rsidRPr="009E2161" w14:paraId="57894F3F" w14:textId="77777777" w:rsidTr="00332DBF">
        <w:tc>
          <w:tcPr>
            <w:tcW w:w="709" w:type="dxa"/>
          </w:tcPr>
          <w:p w14:paraId="458D7BFD" w14:textId="1158A128" w:rsidR="00C95667" w:rsidRDefault="00C95667" w:rsidP="00C9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544" w:type="dxa"/>
          </w:tcPr>
          <w:p w14:paraId="5FDA7AD7" w14:textId="5FC57688" w:rsidR="00C95667" w:rsidRPr="00D457B3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7374" w14:textId="75F21EAA" w:rsidR="00C95667" w:rsidRDefault="00C95667" w:rsidP="00C95667">
            <w:pPr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BF04F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Групповая работа как средство формирования УУД  у младших школьников.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F46B5" w14:textId="77777777" w:rsidR="00C95667" w:rsidRDefault="00C95667" w:rsidP="00C95667">
            <w:pPr>
              <w:pStyle w:val="a4"/>
              <w:ind w:left="0"/>
              <w:rPr>
                <w:b w:val="0"/>
              </w:rPr>
            </w:pPr>
            <w:r w:rsidRPr="009E2161">
              <w:rPr>
                <w:b w:val="0"/>
              </w:rPr>
              <w:t>Размещение разработанного материала на сайт</w:t>
            </w:r>
            <w:r>
              <w:rPr>
                <w:b w:val="0"/>
              </w:rPr>
              <w:t xml:space="preserve">ах </w:t>
            </w:r>
            <w:proofErr w:type="spellStart"/>
            <w:r>
              <w:rPr>
                <w:b w:val="0"/>
              </w:rPr>
              <w:t>педсообществ</w:t>
            </w:r>
            <w:proofErr w:type="spellEnd"/>
            <w:r>
              <w:rPr>
                <w:b w:val="0"/>
              </w:rPr>
              <w:t xml:space="preserve"> «</w:t>
            </w:r>
            <w:proofErr w:type="spellStart"/>
            <w:r>
              <w:rPr>
                <w:b w:val="0"/>
              </w:rPr>
              <w:t>Прошколу.ру</w:t>
            </w:r>
            <w:proofErr w:type="spellEnd"/>
            <w:r w:rsidRPr="009E2161">
              <w:rPr>
                <w:b w:val="0"/>
              </w:rPr>
              <w:t>»</w:t>
            </w:r>
            <w:r>
              <w:rPr>
                <w:b w:val="0"/>
              </w:rPr>
              <w:t>, «Завуч», «</w:t>
            </w:r>
            <w:proofErr w:type="spellStart"/>
            <w:r>
              <w:rPr>
                <w:b w:val="0"/>
                <w:lang w:val="en-US"/>
              </w:rPr>
              <w:t>nsportal</w:t>
            </w:r>
            <w:proofErr w:type="spellEnd"/>
            <w:r>
              <w:rPr>
                <w:b w:val="0"/>
              </w:rPr>
              <w:t>» -ежегодно</w:t>
            </w:r>
          </w:p>
          <w:p w14:paraId="67987DC5" w14:textId="77777777" w:rsidR="00C95667" w:rsidRDefault="00C95667" w:rsidP="00C95667">
            <w:pPr>
              <w:pStyle w:val="a4"/>
              <w:ind w:left="0"/>
              <w:rPr>
                <w:b w:val="0"/>
              </w:rPr>
            </w:pPr>
            <w:r>
              <w:rPr>
                <w:b w:val="0"/>
              </w:rPr>
              <w:t>«Неделя науки» - ежегодно</w:t>
            </w:r>
          </w:p>
          <w:p w14:paraId="601DDD9C" w14:textId="77777777" w:rsidR="00C95667" w:rsidRPr="009E2161" w:rsidRDefault="00C95667" w:rsidP="00C95667">
            <w:pPr>
              <w:pStyle w:val="a4"/>
              <w:ind w:left="0"/>
              <w:rPr>
                <w:b w:val="0"/>
              </w:rPr>
            </w:pPr>
            <w:r>
              <w:rPr>
                <w:b w:val="0"/>
              </w:rPr>
              <w:t>Выступление на МО – 2018-2023</w:t>
            </w:r>
          </w:p>
          <w:p w14:paraId="74CB8ADA" w14:textId="77777777" w:rsidR="00C95667" w:rsidRDefault="00C95667" w:rsidP="00C95667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Выступления на семинарах и педсоветах – 201</w:t>
            </w:r>
            <w:r w:rsidRPr="00C9381E">
              <w:rPr>
                <w:rFonts w:eastAsia="Calibri"/>
                <w:lang w:eastAsia="ru-RU"/>
              </w:rPr>
              <w:t>8</w:t>
            </w:r>
            <w:r>
              <w:rPr>
                <w:rFonts w:eastAsia="Calibri"/>
                <w:lang w:eastAsia="ru-RU"/>
              </w:rPr>
              <w:t>-20</w:t>
            </w:r>
            <w:r w:rsidRPr="00C9381E">
              <w:rPr>
                <w:rFonts w:eastAsia="Calibri"/>
                <w:lang w:eastAsia="ru-RU"/>
              </w:rPr>
              <w:t>23</w:t>
            </w:r>
          </w:p>
          <w:p w14:paraId="3F9ABD97" w14:textId="77777777" w:rsidR="00C95667" w:rsidRPr="00C9381E" w:rsidRDefault="00C95667" w:rsidP="00C95667">
            <w:pPr>
              <w:pStyle w:val="a5"/>
              <w:tabs>
                <w:tab w:val="left" w:pos="567"/>
              </w:tabs>
              <w:suppressAutoHyphens w:val="0"/>
              <w:spacing w:before="0" w:after="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Открытые уроки - ежегодно</w:t>
            </w:r>
          </w:p>
          <w:p w14:paraId="420511D1" w14:textId="2E680F04" w:rsidR="00C95667" w:rsidRDefault="00C95667" w:rsidP="00C95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Аттестация – 202</w:t>
            </w:r>
            <w:r w:rsidRPr="00C1152C">
              <w:rPr>
                <w:rFonts w:ascii="Times New Roman" w:eastAsia="Calibri" w:hAnsi="Times New Roman" w:cs="Times New Roman"/>
              </w:rPr>
              <w:t>3</w:t>
            </w:r>
            <w:r w:rsidRPr="00C9381E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26478A" w:rsidRPr="009E2161" w14:paraId="0BA77D17" w14:textId="77777777" w:rsidTr="00267F95">
        <w:tc>
          <w:tcPr>
            <w:tcW w:w="709" w:type="dxa"/>
          </w:tcPr>
          <w:p w14:paraId="08156794" w14:textId="0F21CCA3" w:rsidR="0026478A" w:rsidRDefault="0026478A" w:rsidP="00264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14:paraId="383353BC" w14:textId="3561374B" w:rsidR="0026478A" w:rsidRPr="009E2161" w:rsidRDefault="0026478A" w:rsidP="00264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24202B44" w14:textId="42C0ACD4" w:rsidR="0026478A" w:rsidRPr="009E2161" w:rsidRDefault="0026478A" w:rsidP="00264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урока через 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процессе обучения</w:t>
            </w:r>
          </w:p>
        </w:tc>
        <w:tc>
          <w:tcPr>
            <w:tcW w:w="6378" w:type="dxa"/>
          </w:tcPr>
          <w:p w14:paraId="01288CA0" w14:textId="16FA4B25" w:rsidR="0026478A" w:rsidRPr="009E2161" w:rsidRDefault="0026478A" w:rsidP="002647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7772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уроки в рамках месячника «Мастерская учителя» </w:t>
            </w:r>
          </w:p>
        </w:tc>
      </w:tr>
      <w:tr w:rsidR="00F06149" w:rsidRPr="009E2161" w14:paraId="4EB6915D" w14:textId="77777777" w:rsidTr="00716313">
        <w:tc>
          <w:tcPr>
            <w:tcW w:w="709" w:type="dxa"/>
          </w:tcPr>
          <w:p w14:paraId="50BD5269" w14:textId="043E52D5" w:rsidR="00F06149" w:rsidRDefault="00F06149" w:rsidP="00F06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14:paraId="0A0F5652" w14:textId="51CB4B83" w:rsidR="00F06149" w:rsidRPr="009E2161" w:rsidRDefault="00F06149" w:rsidP="00F06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14:paraId="096F48E8" w14:textId="71DC6094" w:rsidR="00F06149" w:rsidRPr="00BF04F8" w:rsidRDefault="00F06149" w:rsidP="00F06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«Развитие творческой, познавательной деятельности учащихся, посредством использования современных технологий»</w:t>
            </w:r>
          </w:p>
        </w:tc>
        <w:tc>
          <w:tcPr>
            <w:tcW w:w="6378" w:type="dxa"/>
          </w:tcPr>
          <w:p w14:paraId="2E721503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Участие в педагогических советах; (2018-2023г.)</w:t>
            </w:r>
          </w:p>
          <w:p w14:paraId="699CE8AF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Участие в конкурсах различного уровня (городские, региональные, федеральные, окружные и т.д.); (2018-2023г.)</w:t>
            </w:r>
          </w:p>
          <w:p w14:paraId="43975E30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Публикации в официальных изданиях по профилю педагогической деятельности (в т. ч. в электронных); (2018-2023г.)</w:t>
            </w:r>
          </w:p>
          <w:p w14:paraId="21051E66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Размещение разработок мероприятий на сайтах педагогических сообществ; (2018-2023г.)</w:t>
            </w:r>
          </w:p>
          <w:p w14:paraId="5C6BE30E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Участие в олимпиадах, научно-практических конференциях, семинарах; (2018-2023г.)</w:t>
            </w:r>
          </w:p>
          <w:p w14:paraId="31F26C2D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Планирование общешкольных мероприятий;</w:t>
            </w:r>
          </w:p>
          <w:p w14:paraId="3C2CB6E4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Разработка дидактических материалов; (2018-2023г.)</w:t>
            </w:r>
          </w:p>
          <w:p w14:paraId="1A7119AE" w14:textId="77777777" w:rsidR="00F06149" w:rsidRPr="00F06149" w:rsidRDefault="00F06149" w:rsidP="00F061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литературы и опыта работы педагогов – организаторов; (2018-2023г.)</w:t>
            </w:r>
          </w:p>
          <w:p w14:paraId="0D4C99D7" w14:textId="7FF2DB4F" w:rsidR="00F06149" w:rsidRPr="00BF04F8" w:rsidRDefault="00F06149" w:rsidP="00F0614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614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Работа в рамках Российского движения школьников;  (2018-2023г.)            </w:t>
            </w:r>
          </w:p>
        </w:tc>
      </w:tr>
      <w:tr w:rsidR="00F06149" w:rsidRPr="009E2161" w14:paraId="0B6EAB61" w14:textId="77777777" w:rsidTr="00716313">
        <w:tc>
          <w:tcPr>
            <w:tcW w:w="709" w:type="dxa"/>
          </w:tcPr>
          <w:p w14:paraId="199B78DC" w14:textId="438DDF2D" w:rsidR="00F06149" w:rsidRDefault="00F06149" w:rsidP="00F06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14:paraId="7C7854C7" w14:textId="3C01C07F" w:rsidR="00F06149" w:rsidRPr="00F06149" w:rsidRDefault="00F06149" w:rsidP="00F06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953B9" w14:textId="2B2C6D23" w:rsidR="00F06149" w:rsidRPr="00F06149" w:rsidRDefault="00F06149" w:rsidP="00F06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E8AF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t xml:space="preserve">Участие во </w:t>
            </w:r>
            <w:proofErr w:type="spellStart"/>
            <w:r w:rsidRPr="00F06149">
              <w:rPr>
                <w:rFonts w:ascii="Times New Roman" w:hAnsi="Times New Roman" w:cs="Times New Roman"/>
              </w:rPr>
              <w:t>внутривузовской</w:t>
            </w:r>
            <w:proofErr w:type="spellEnd"/>
            <w:r w:rsidRPr="00F06149">
              <w:rPr>
                <w:rFonts w:ascii="Times New Roman" w:hAnsi="Times New Roman" w:cs="Times New Roman"/>
              </w:rPr>
              <w:t xml:space="preserve"> научной конференции </w:t>
            </w:r>
            <w:proofErr w:type="spellStart"/>
            <w:r w:rsidRPr="00F06149">
              <w:rPr>
                <w:rFonts w:ascii="Times New Roman" w:hAnsi="Times New Roman" w:cs="Times New Roman"/>
              </w:rPr>
              <w:t>СурГПУ</w:t>
            </w:r>
            <w:proofErr w:type="spellEnd"/>
            <w:r w:rsidRPr="00F06149">
              <w:rPr>
                <w:rFonts w:ascii="Times New Roman" w:hAnsi="Times New Roman" w:cs="Times New Roman"/>
              </w:rPr>
              <w:t xml:space="preserve"> «Студенчество в научном поиске»</w:t>
            </w:r>
          </w:p>
          <w:p w14:paraId="532254E5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t xml:space="preserve">Участие во </w:t>
            </w:r>
            <w:proofErr w:type="spellStart"/>
            <w:r w:rsidRPr="00F06149">
              <w:rPr>
                <w:rFonts w:ascii="Times New Roman" w:hAnsi="Times New Roman" w:cs="Times New Roman"/>
              </w:rPr>
              <w:t>внутривузовской</w:t>
            </w:r>
            <w:proofErr w:type="spellEnd"/>
            <w:r w:rsidRPr="00F06149">
              <w:rPr>
                <w:rFonts w:ascii="Times New Roman" w:hAnsi="Times New Roman" w:cs="Times New Roman"/>
              </w:rPr>
              <w:t xml:space="preserve"> научной конференции </w:t>
            </w:r>
            <w:proofErr w:type="spellStart"/>
            <w:r w:rsidRPr="00F06149">
              <w:rPr>
                <w:rFonts w:ascii="Times New Roman" w:hAnsi="Times New Roman" w:cs="Times New Roman"/>
              </w:rPr>
              <w:t>СурГПУ</w:t>
            </w:r>
            <w:proofErr w:type="spellEnd"/>
            <w:r w:rsidRPr="00F06149">
              <w:rPr>
                <w:rFonts w:ascii="Times New Roman" w:hAnsi="Times New Roman" w:cs="Times New Roman"/>
              </w:rPr>
              <w:t xml:space="preserve"> «Студенчество в научном поиске»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6149">
              <w:rPr>
                <w:rFonts w:ascii="Times New Roman" w:hAnsi="Times New Roman" w:cs="Times New Roman"/>
              </w:rPr>
              <w:t xml:space="preserve"> 2018</w:t>
            </w:r>
          </w:p>
          <w:p w14:paraId="671FAE6E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t xml:space="preserve">Участие во Всероссийской научно-практической конференции «Научно-инновационная деятельность» </w:t>
            </w:r>
          </w:p>
          <w:p w14:paraId="4573989D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lastRenderedPageBreak/>
              <w:t>Публикация статьи на тему: «Развитие познавательной активности у детей с ДЦП посредством рисования песком.»</w:t>
            </w:r>
          </w:p>
          <w:p w14:paraId="7EB29307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t>2018</w:t>
            </w:r>
          </w:p>
          <w:p w14:paraId="23BF6523" w14:textId="77777777" w:rsidR="00F06149" w:rsidRPr="00F06149" w:rsidRDefault="00F06149" w:rsidP="00F06149">
            <w:pPr>
              <w:spacing w:after="0"/>
              <w:rPr>
                <w:rFonts w:ascii="Times New Roman" w:hAnsi="Times New Roman" w:cs="Times New Roman"/>
              </w:rPr>
            </w:pPr>
            <w:r w:rsidRPr="00F06149">
              <w:rPr>
                <w:rFonts w:ascii="Times New Roman" w:hAnsi="Times New Roman" w:cs="Times New Roman"/>
              </w:rPr>
              <w:t>Участие во Всероссийском творческом конкурсе для детей с ОВЗ «В мире творчества»</w:t>
            </w:r>
          </w:p>
          <w:p w14:paraId="10EDBCBF" w14:textId="5678C829" w:rsidR="00F06149" w:rsidRPr="00F06149" w:rsidRDefault="00F06149" w:rsidP="00F06149">
            <w:pPr>
              <w:spacing w:after="0"/>
              <w:rPr>
                <w:b/>
                <w:sz w:val="24"/>
              </w:rPr>
            </w:pPr>
            <w:r w:rsidRPr="00F06149">
              <w:rPr>
                <w:rFonts w:ascii="Times New Roman" w:hAnsi="Times New Roman" w:cs="Times New Roman"/>
              </w:rPr>
              <w:t>Публикация статьи на тему: «Развитие познавательной активности у детей с ДЦП»</w:t>
            </w:r>
          </w:p>
        </w:tc>
      </w:tr>
    </w:tbl>
    <w:p w14:paraId="7D081503" w14:textId="77777777" w:rsidR="00B66C96" w:rsidRPr="009E2161" w:rsidRDefault="00B66C96" w:rsidP="009E21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0E0548" w14:textId="77777777" w:rsidR="00BB25F0" w:rsidRPr="009E2161" w:rsidRDefault="00BB25F0" w:rsidP="009E2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B25F0" w:rsidRPr="009E2161" w:rsidSect="00E86F0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13EC2"/>
    <w:multiLevelType w:val="hybridMultilevel"/>
    <w:tmpl w:val="CDFE19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D384E"/>
    <w:multiLevelType w:val="hybridMultilevel"/>
    <w:tmpl w:val="A0D2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28713C"/>
    <w:multiLevelType w:val="hybridMultilevel"/>
    <w:tmpl w:val="EB2E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81399"/>
    <w:multiLevelType w:val="hybridMultilevel"/>
    <w:tmpl w:val="285E26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73130"/>
    <w:multiLevelType w:val="hybridMultilevel"/>
    <w:tmpl w:val="531A9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0EA"/>
    <w:rsid w:val="00202CED"/>
    <w:rsid w:val="00263F36"/>
    <w:rsid w:val="0026478A"/>
    <w:rsid w:val="0032259A"/>
    <w:rsid w:val="003628D6"/>
    <w:rsid w:val="00455BB0"/>
    <w:rsid w:val="004B24AA"/>
    <w:rsid w:val="00522AFD"/>
    <w:rsid w:val="005354D2"/>
    <w:rsid w:val="005E3680"/>
    <w:rsid w:val="006409AF"/>
    <w:rsid w:val="006E41B1"/>
    <w:rsid w:val="007278AC"/>
    <w:rsid w:val="0079673F"/>
    <w:rsid w:val="0083742F"/>
    <w:rsid w:val="00883585"/>
    <w:rsid w:val="00987B76"/>
    <w:rsid w:val="009A1584"/>
    <w:rsid w:val="009E2161"/>
    <w:rsid w:val="00AB5B38"/>
    <w:rsid w:val="00B17E55"/>
    <w:rsid w:val="00B66C96"/>
    <w:rsid w:val="00B74C38"/>
    <w:rsid w:val="00BA6D3A"/>
    <w:rsid w:val="00BB25F0"/>
    <w:rsid w:val="00BC7526"/>
    <w:rsid w:val="00BF04F8"/>
    <w:rsid w:val="00C1152C"/>
    <w:rsid w:val="00C1355E"/>
    <w:rsid w:val="00C22525"/>
    <w:rsid w:val="00C95667"/>
    <w:rsid w:val="00CC4AFC"/>
    <w:rsid w:val="00CE277A"/>
    <w:rsid w:val="00E5300F"/>
    <w:rsid w:val="00ED50EA"/>
    <w:rsid w:val="00F06149"/>
    <w:rsid w:val="00F16AF7"/>
    <w:rsid w:val="00F4787A"/>
    <w:rsid w:val="00F8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1098"/>
  <w15:chartTrackingRefBased/>
  <w15:docId w15:val="{DA573636-8A69-4FA1-8FC7-49E69C15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C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C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B66C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aliases w:val=" Знак Знак1"/>
    <w:basedOn w:val="a"/>
    <w:uiPriority w:val="99"/>
    <w:rsid w:val="00B66C9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">
    <w:name w:val="Сетка таблицы3"/>
    <w:basedOn w:val="a1"/>
    <w:next w:val="a3"/>
    <w:uiPriority w:val="59"/>
    <w:rsid w:val="00B66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55BB0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06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614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gabew4bd.xn--80asehdb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user/franchuk-marina-ivanov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ultiurok.ru/grammateika/files/" TargetMode="External"/><Relationship Id="rId5" Type="http://schemas.openxmlformats.org/officeDocument/2006/relationships/hyperlink" Target="https://prosveshhenie.ru/publikacii/oo/214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gkf1</cp:lastModifiedBy>
  <cp:revision>29</cp:revision>
  <cp:lastPrinted>2019-06-13T07:20:00Z</cp:lastPrinted>
  <dcterms:created xsi:type="dcterms:W3CDTF">2018-12-26T06:03:00Z</dcterms:created>
  <dcterms:modified xsi:type="dcterms:W3CDTF">2021-02-05T11:28:00Z</dcterms:modified>
</cp:coreProperties>
</file>